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5"/>
        <w:tblW w:w="13918" w:type="dxa"/>
        <w:jc w:val="center"/>
        <w:tblLook w:val="04A0" w:firstRow="1" w:lastRow="0" w:firstColumn="1" w:lastColumn="0" w:noHBand="0" w:noVBand="1"/>
      </w:tblPr>
      <w:tblGrid>
        <w:gridCol w:w="3261"/>
        <w:gridCol w:w="3403"/>
        <w:gridCol w:w="3111"/>
        <w:gridCol w:w="4143"/>
      </w:tblGrid>
      <w:tr w:rsidR="0070509F" w:rsidRPr="00EC3665" w14:paraId="7F1163AE" w14:textId="77777777" w:rsidTr="007F76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vAlign w:val="center"/>
          </w:tcPr>
          <w:p w14:paraId="5FDD2632" w14:textId="158531DB" w:rsidR="0083050B" w:rsidRPr="00EC3665" w:rsidRDefault="005E4C87" w:rsidP="007F7639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C3665">
              <w:rPr>
                <w:rFonts w:cs="B Mitra" w:hint="cs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3568" w:type="dxa"/>
            <w:vAlign w:val="center"/>
          </w:tcPr>
          <w:p w14:paraId="420F3297" w14:textId="5E84F3D7" w:rsidR="0083050B" w:rsidRPr="00EC3665" w:rsidRDefault="00BE1D44" w:rsidP="007F76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سمت</w:t>
            </w:r>
          </w:p>
        </w:tc>
        <w:tc>
          <w:tcPr>
            <w:tcW w:w="3249" w:type="dxa"/>
            <w:vAlign w:val="center"/>
          </w:tcPr>
          <w:p w14:paraId="5C14B04F" w14:textId="6C9F6CB0" w:rsidR="0083050B" w:rsidRPr="00EC3665" w:rsidRDefault="00BE1D44" w:rsidP="007F76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  <w:r w:rsidRPr="00BE1D44">
              <w:rPr>
                <w:rFonts w:cs="B Mitra"/>
                <w:sz w:val="28"/>
                <w:szCs w:val="28"/>
                <w:rtl/>
              </w:rPr>
              <w:t>مدرک تحص</w:t>
            </w:r>
            <w:r w:rsidRPr="00BE1D44">
              <w:rPr>
                <w:rFonts w:cs="B Mitra" w:hint="cs"/>
                <w:sz w:val="28"/>
                <w:szCs w:val="28"/>
                <w:rtl/>
              </w:rPr>
              <w:t>ی</w:t>
            </w:r>
            <w:r w:rsidRPr="00BE1D44">
              <w:rPr>
                <w:rFonts w:cs="B Mitra" w:hint="eastAsia"/>
                <w:sz w:val="28"/>
                <w:szCs w:val="28"/>
                <w:rtl/>
              </w:rPr>
              <w:t>ل</w:t>
            </w:r>
            <w:r w:rsidRPr="00BE1D44">
              <w:rPr>
                <w:rFonts w:cs="B Mitra" w:hint="cs"/>
                <w:sz w:val="28"/>
                <w:szCs w:val="28"/>
                <w:rtl/>
              </w:rPr>
              <w:t>ی</w:t>
            </w:r>
          </w:p>
        </w:tc>
        <w:tc>
          <w:tcPr>
            <w:tcW w:w="3705" w:type="dxa"/>
            <w:vAlign w:val="center"/>
          </w:tcPr>
          <w:p w14:paraId="20BC9E4B" w14:textId="3C0CEDC6" w:rsidR="0083050B" w:rsidRPr="00EC3665" w:rsidRDefault="005E4C87" w:rsidP="007F76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  <w:r w:rsidRPr="00EC3665">
              <w:rPr>
                <w:rFonts w:cs="B Mitra" w:hint="cs"/>
                <w:sz w:val="28"/>
                <w:szCs w:val="28"/>
                <w:rtl/>
              </w:rPr>
              <w:t>راه ارتباطی</w:t>
            </w:r>
          </w:p>
        </w:tc>
      </w:tr>
      <w:tr w:rsidR="0070509F" w:rsidRPr="00EC3665" w14:paraId="173EA14B" w14:textId="77777777" w:rsidTr="007F76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vAlign w:val="center"/>
          </w:tcPr>
          <w:p w14:paraId="592A1281" w14:textId="039B5510" w:rsidR="0083050B" w:rsidRPr="00EC3665" w:rsidRDefault="00F307AA" w:rsidP="007F7639">
            <w:pPr>
              <w:jc w:val="center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خانم دکتر شایسته شیرزادی</w:t>
            </w:r>
          </w:p>
        </w:tc>
        <w:tc>
          <w:tcPr>
            <w:tcW w:w="3568" w:type="dxa"/>
            <w:vAlign w:val="center"/>
          </w:tcPr>
          <w:p w14:paraId="3E14C84A" w14:textId="5C500C9F" w:rsidR="0083050B" w:rsidRPr="00EC3665" w:rsidRDefault="00BE1D44" w:rsidP="007F76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سرپرست کمیته تحقیقات و فناوری دانشجویی</w:t>
            </w:r>
          </w:p>
        </w:tc>
        <w:tc>
          <w:tcPr>
            <w:tcW w:w="3249" w:type="dxa"/>
            <w:vAlign w:val="center"/>
          </w:tcPr>
          <w:p w14:paraId="3E54882A" w14:textId="34126B0A" w:rsidR="0083050B" w:rsidRPr="00EC3665" w:rsidRDefault="00BE1D44" w:rsidP="007F76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BE1D44">
              <w:rPr>
                <w:rFonts w:cs="B Mitra"/>
                <w:sz w:val="24"/>
                <w:szCs w:val="24"/>
                <w:rtl/>
              </w:rPr>
              <w:t>دکترا</w:t>
            </w:r>
            <w:r w:rsidRPr="00BE1D44">
              <w:rPr>
                <w:rFonts w:cs="B Mitra" w:hint="cs"/>
                <w:sz w:val="24"/>
                <w:szCs w:val="24"/>
                <w:rtl/>
              </w:rPr>
              <w:t>ی</w:t>
            </w:r>
            <w:r w:rsidRPr="00BE1D44">
              <w:rPr>
                <w:rFonts w:cs="B Mitra"/>
                <w:sz w:val="24"/>
                <w:szCs w:val="24"/>
                <w:rtl/>
              </w:rPr>
              <w:t xml:space="preserve"> تخصص</w:t>
            </w:r>
            <w:r w:rsidRPr="00BE1D44">
              <w:rPr>
                <w:rFonts w:cs="B Mitra" w:hint="cs"/>
                <w:sz w:val="24"/>
                <w:szCs w:val="24"/>
                <w:rtl/>
              </w:rPr>
              <w:t>ی</w:t>
            </w:r>
            <w:r w:rsidRPr="00BE1D44">
              <w:rPr>
                <w:rFonts w:cs="B Mitra"/>
                <w:sz w:val="24"/>
                <w:szCs w:val="24"/>
                <w:rtl/>
              </w:rPr>
              <w:t xml:space="preserve"> آموزش بهداشت و ارتقاء سلامت</w:t>
            </w:r>
          </w:p>
        </w:tc>
        <w:tc>
          <w:tcPr>
            <w:tcW w:w="3705" w:type="dxa"/>
            <w:vAlign w:val="center"/>
          </w:tcPr>
          <w:p w14:paraId="4BF87F76" w14:textId="23CEF24A" w:rsidR="0083050B" w:rsidRPr="00EC3665" w:rsidRDefault="00520D2B" w:rsidP="007F76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C3665">
              <w:rPr>
                <w:rFonts w:asciiTheme="majorBidi" w:hAnsiTheme="majorBidi" w:cstheme="majorBidi"/>
                <w:sz w:val="24"/>
                <w:szCs w:val="24"/>
              </w:rPr>
              <w:t>shayestehshirzadi@gmail.com</w:t>
            </w:r>
          </w:p>
        </w:tc>
      </w:tr>
      <w:tr w:rsidR="0070509F" w:rsidRPr="00EC3665" w14:paraId="42F98393" w14:textId="77777777" w:rsidTr="007F7639">
        <w:trPr>
          <w:trHeight w:val="7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vAlign w:val="center"/>
          </w:tcPr>
          <w:p w14:paraId="58BE8267" w14:textId="678E49D8" w:rsidR="00F307AA" w:rsidRPr="00EC3665" w:rsidRDefault="00F307AA" w:rsidP="007F7639">
            <w:pPr>
              <w:jc w:val="center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 xml:space="preserve">آقای دکتر </w:t>
            </w:r>
            <w:r w:rsidR="006042CE">
              <w:rPr>
                <w:rFonts w:cs="B Mitra" w:hint="cs"/>
                <w:sz w:val="24"/>
                <w:szCs w:val="24"/>
                <w:rtl/>
              </w:rPr>
              <w:t>علی غلامی</w:t>
            </w:r>
          </w:p>
        </w:tc>
        <w:tc>
          <w:tcPr>
            <w:tcW w:w="3568" w:type="dxa"/>
            <w:vAlign w:val="center"/>
          </w:tcPr>
          <w:p w14:paraId="1F9D8030" w14:textId="10F98BF6" w:rsidR="00F307AA" w:rsidRPr="00EC3665" w:rsidRDefault="00DC5461" w:rsidP="007F7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معاون</w:t>
            </w:r>
            <w:r w:rsidR="00820B06" w:rsidRPr="00EC3665">
              <w:rPr>
                <w:rFonts w:cs="B Mitra" w:hint="cs"/>
                <w:sz w:val="24"/>
                <w:szCs w:val="24"/>
                <w:rtl/>
              </w:rPr>
              <w:t xml:space="preserve"> تحقیقات</w:t>
            </w:r>
          </w:p>
        </w:tc>
        <w:tc>
          <w:tcPr>
            <w:tcW w:w="3249" w:type="dxa"/>
            <w:vAlign w:val="center"/>
          </w:tcPr>
          <w:p w14:paraId="784B71F3" w14:textId="01585224" w:rsidR="00F307AA" w:rsidRPr="00EC3665" w:rsidRDefault="00F0161F" w:rsidP="007F7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 xml:space="preserve">دکترای </w:t>
            </w:r>
            <w:r w:rsidR="00837CBE" w:rsidRPr="00837CBE">
              <w:rPr>
                <w:rFonts w:cs="B Mitra"/>
                <w:sz w:val="24"/>
                <w:szCs w:val="24"/>
                <w:rtl/>
              </w:rPr>
              <w:t>تخصص</w:t>
            </w:r>
            <w:r w:rsidR="00837CBE" w:rsidRPr="00837CBE">
              <w:rPr>
                <w:rFonts w:cs="B Mitra" w:hint="cs"/>
                <w:sz w:val="24"/>
                <w:szCs w:val="24"/>
                <w:rtl/>
              </w:rPr>
              <w:t>ی</w:t>
            </w:r>
            <w:r w:rsidR="00837CBE" w:rsidRPr="00837CBE">
              <w:rPr>
                <w:rFonts w:cs="B Mitra"/>
                <w:sz w:val="24"/>
                <w:szCs w:val="24"/>
                <w:rtl/>
              </w:rPr>
              <w:t xml:space="preserve"> </w:t>
            </w:r>
            <w:bookmarkStart w:id="0" w:name="_GoBack"/>
            <w:bookmarkEnd w:id="0"/>
            <w:r w:rsidR="00CC0880">
              <w:rPr>
                <w:rFonts w:cs="B Mitra" w:hint="cs"/>
                <w:sz w:val="24"/>
                <w:szCs w:val="24"/>
                <w:rtl/>
              </w:rPr>
              <w:t>اپید</w:t>
            </w:r>
            <w:r w:rsidR="00837CBE">
              <w:rPr>
                <w:rFonts w:cs="B Mitra" w:hint="cs"/>
                <w:sz w:val="24"/>
                <w:szCs w:val="24"/>
                <w:rtl/>
              </w:rPr>
              <w:t>میولوژی</w:t>
            </w:r>
          </w:p>
        </w:tc>
        <w:tc>
          <w:tcPr>
            <w:tcW w:w="3705" w:type="dxa"/>
            <w:vAlign w:val="center"/>
          </w:tcPr>
          <w:p w14:paraId="015F602E" w14:textId="29A7158C" w:rsidR="00F307AA" w:rsidRPr="00EC3665" w:rsidRDefault="006042CE" w:rsidP="00604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6042CE">
              <w:rPr>
                <w:rFonts w:asciiTheme="majorBidi" w:hAnsiTheme="majorBidi" w:cstheme="majorBidi"/>
                <w:sz w:val="24"/>
                <w:szCs w:val="24"/>
              </w:rPr>
              <w:t>aagholami80@yahoo.com</w:t>
            </w:r>
          </w:p>
        </w:tc>
      </w:tr>
      <w:tr w:rsidR="0070509F" w:rsidRPr="00EC3665" w14:paraId="4513F607" w14:textId="77777777" w:rsidTr="007F76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vAlign w:val="center"/>
          </w:tcPr>
          <w:p w14:paraId="79398773" w14:textId="077E3D09" w:rsidR="00F307AA" w:rsidRPr="00EC3665" w:rsidRDefault="00F307AA" w:rsidP="007F7639">
            <w:pPr>
              <w:jc w:val="center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 xml:space="preserve">آقای دکتر </w:t>
            </w:r>
            <w:r w:rsidR="006042CE">
              <w:rPr>
                <w:rFonts w:cs="B Mitra" w:hint="cs"/>
                <w:sz w:val="24"/>
                <w:szCs w:val="24"/>
                <w:rtl/>
              </w:rPr>
              <w:t>علیرضا درودی</w:t>
            </w:r>
          </w:p>
        </w:tc>
        <w:tc>
          <w:tcPr>
            <w:tcW w:w="3568" w:type="dxa"/>
            <w:vAlign w:val="center"/>
          </w:tcPr>
          <w:p w14:paraId="2F0E4568" w14:textId="27CAE89F" w:rsidR="00F307AA" w:rsidRPr="00EC3665" w:rsidRDefault="00820B06" w:rsidP="007F76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مدیر پژوهش</w:t>
            </w:r>
          </w:p>
        </w:tc>
        <w:tc>
          <w:tcPr>
            <w:tcW w:w="3249" w:type="dxa"/>
            <w:vAlign w:val="center"/>
          </w:tcPr>
          <w:p w14:paraId="51897FB8" w14:textId="6A14BE71" w:rsidR="00F307AA" w:rsidRPr="00EC3665" w:rsidRDefault="00756C83" w:rsidP="007F76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دکترای</w:t>
            </w:r>
            <w:r w:rsidR="00837CBE" w:rsidRPr="00837CBE">
              <w:rPr>
                <w:rFonts w:cs="B Mitra"/>
                <w:sz w:val="24"/>
                <w:szCs w:val="24"/>
                <w:rtl/>
              </w:rPr>
              <w:t xml:space="preserve"> تخصص</w:t>
            </w:r>
            <w:r w:rsidR="00837CBE" w:rsidRPr="00837CBE">
              <w:rPr>
                <w:rFonts w:cs="B Mitra" w:hint="cs"/>
                <w:sz w:val="24"/>
                <w:szCs w:val="24"/>
                <w:rtl/>
              </w:rPr>
              <w:t>ی</w:t>
            </w:r>
            <w:r w:rsidRPr="00EC3665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837CBE">
              <w:rPr>
                <w:rFonts w:cs="B Mitra" w:hint="cs"/>
                <w:sz w:val="24"/>
                <w:szCs w:val="24"/>
                <w:rtl/>
              </w:rPr>
              <w:t>اقتصاد سلامت</w:t>
            </w:r>
          </w:p>
        </w:tc>
        <w:tc>
          <w:tcPr>
            <w:tcW w:w="3705" w:type="dxa"/>
            <w:vAlign w:val="center"/>
          </w:tcPr>
          <w:p w14:paraId="55300657" w14:textId="77777777" w:rsidR="00837CBE" w:rsidRDefault="00837CBE" w:rsidP="00837C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5C5C5C"/>
              </w:rPr>
            </w:pPr>
            <w:r>
              <w:rPr>
                <w:rFonts w:ascii="Tahoma" w:hAnsi="Tahoma" w:cs="Tahoma"/>
                <w:color w:val="000000"/>
              </w:rPr>
              <w:br/>
              <w:t>a.darrudi91@gmail.com</w:t>
            </w:r>
          </w:p>
          <w:p w14:paraId="22F5A6FD" w14:textId="0ADCC2AA" w:rsidR="00F307AA" w:rsidRPr="00EC3665" w:rsidRDefault="00F307AA" w:rsidP="007F76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0509F" w:rsidRPr="00EC3665" w14:paraId="3AACBEC2" w14:textId="77777777" w:rsidTr="007F7639">
        <w:trPr>
          <w:trHeight w:val="7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vAlign w:val="center"/>
          </w:tcPr>
          <w:p w14:paraId="29D23446" w14:textId="2814EA5B" w:rsidR="00F307AA" w:rsidRPr="00EC3665" w:rsidRDefault="00F307AA" w:rsidP="007F7639">
            <w:pPr>
              <w:jc w:val="center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 xml:space="preserve">آقای دکتر </w:t>
            </w:r>
            <w:r w:rsidR="006042CE">
              <w:rPr>
                <w:rFonts w:cs="B Mitra" w:hint="cs"/>
                <w:sz w:val="24"/>
                <w:szCs w:val="24"/>
                <w:rtl/>
              </w:rPr>
              <w:t>ابوالفضل نعیم آبادی</w:t>
            </w:r>
          </w:p>
        </w:tc>
        <w:tc>
          <w:tcPr>
            <w:tcW w:w="3568" w:type="dxa"/>
            <w:vAlign w:val="center"/>
          </w:tcPr>
          <w:p w14:paraId="002C3115" w14:textId="099F2CDB" w:rsidR="00F307AA" w:rsidRPr="00EC3665" w:rsidRDefault="00E14C34" w:rsidP="007F7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عضو هیات علمی</w:t>
            </w:r>
          </w:p>
        </w:tc>
        <w:tc>
          <w:tcPr>
            <w:tcW w:w="3249" w:type="dxa"/>
            <w:vAlign w:val="center"/>
          </w:tcPr>
          <w:p w14:paraId="3A63A954" w14:textId="5D8253AF" w:rsidR="00F307AA" w:rsidRPr="00EC3665" w:rsidRDefault="00E16FCB" w:rsidP="007F7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دکترای</w:t>
            </w:r>
            <w:r w:rsidR="00837CBE" w:rsidRPr="00837CBE">
              <w:rPr>
                <w:rFonts w:cs="B Mitra"/>
                <w:sz w:val="24"/>
                <w:szCs w:val="24"/>
                <w:rtl/>
              </w:rPr>
              <w:t xml:space="preserve"> تخصص</w:t>
            </w:r>
            <w:r w:rsidR="00837CBE" w:rsidRPr="00837CBE">
              <w:rPr>
                <w:rFonts w:cs="B Mitra" w:hint="cs"/>
                <w:sz w:val="24"/>
                <w:szCs w:val="24"/>
                <w:rtl/>
              </w:rPr>
              <w:t>ی</w:t>
            </w:r>
            <w:r w:rsidRPr="00EC3665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837CBE">
              <w:rPr>
                <w:rFonts w:cs="B Mitra" w:hint="cs"/>
                <w:sz w:val="24"/>
                <w:szCs w:val="24"/>
                <w:rtl/>
              </w:rPr>
              <w:t xml:space="preserve">بهداشت محیط </w:t>
            </w:r>
          </w:p>
        </w:tc>
        <w:tc>
          <w:tcPr>
            <w:tcW w:w="3705" w:type="dxa"/>
            <w:vAlign w:val="center"/>
          </w:tcPr>
          <w:p w14:paraId="1C63C5EC" w14:textId="7B1D98D7" w:rsidR="00F307AA" w:rsidRPr="00EC3665" w:rsidRDefault="00837CBE" w:rsidP="007F7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37CBE">
              <w:rPr>
                <w:rFonts w:ascii="Tahoma" w:hAnsi="Tahoma" w:cs="Tahoma"/>
                <w:color w:val="000000"/>
              </w:rPr>
              <w:t>hnaimabadi@yahoo.com</w:t>
            </w:r>
          </w:p>
        </w:tc>
      </w:tr>
      <w:tr w:rsidR="006042CE" w:rsidRPr="00EC3665" w14:paraId="2B4ADA54" w14:textId="77777777" w:rsidTr="007F76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vAlign w:val="center"/>
          </w:tcPr>
          <w:p w14:paraId="538972B6" w14:textId="1FBF03DF" w:rsidR="006042CE" w:rsidRPr="00EC3665" w:rsidRDefault="006042CE" w:rsidP="006042CE">
            <w:pPr>
              <w:jc w:val="center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آقای دکتر حمیدرضا مجیدیانی</w:t>
            </w:r>
          </w:p>
        </w:tc>
        <w:tc>
          <w:tcPr>
            <w:tcW w:w="3568" w:type="dxa"/>
            <w:vAlign w:val="center"/>
          </w:tcPr>
          <w:p w14:paraId="5B02A36E" w14:textId="25FC4D02" w:rsidR="006042CE" w:rsidRPr="00EC3665" w:rsidRDefault="006042CE" w:rsidP="00604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 w:hint="cs"/>
                <w:sz w:val="24"/>
                <w:szCs w:val="24"/>
                <w:rtl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عضو هیات علمی</w:t>
            </w:r>
          </w:p>
        </w:tc>
        <w:tc>
          <w:tcPr>
            <w:tcW w:w="3249" w:type="dxa"/>
            <w:vAlign w:val="center"/>
          </w:tcPr>
          <w:p w14:paraId="0F44A1B5" w14:textId="001E946C" w:rsidR="006042CE" w:rsidRPr="00EC3665" w:rsidRDefault="00837CBE" w:rsidP="00604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دکترای انگل شناسی پزشکی</w:t>
            </w:r>
          </w:p>
        </w:tc>
        <w:tc>
          <w:tcPr>
            <w:tcW w:w="3705" w:type="dxa"/>
            <w:vAlign w:val="center"/>
          </w:tcPr>
          <w:p w14:paraId="56FC6210" w14:textId="75338FE0" w:rsidR="006042CE" w:rsidRPr="00EC3665" w:rsidRDefault="00837CBE" w:rsidP="00604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37CBE">
              <w:rPr>
                <w:rFonts w:asciiTheme="majorBidi" w:hAnsiTheme="majorBidi" w:cstheme="majorBidi"/>
                <w:sz w:val="24"/>
                <w:szCs w:val="24"/>
              </w:rPr>
              <w:tab/>
              <w:t>hamidreza.majidiani@gmail.com</w:t>
            </w:r>
          </w:p>
        </w:tc>
      </w:tr>
      <w:tr w:rsidR="006042CE" w:rsidRPr="00EC3665" w14:paraId="2D335C5A" w14:textId="77777777" w:rsidTr="007F7639">
        <w:trPr>
          <w:trHeight w:val="7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vAlign w:val="center"/>
          </w:tcPr>
          <w:p w14:paraId="101EF205" w14:textId="1CA038EC" w:rsidR="006042CE" w:rsidRPr="00EC3665" w:rsidRDefault="006042CE" w:rsidP="006042CE">
            <w:pPr>
              <w:jc w:val="center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آقای دکتر حمیدرضا تدین</w:t>
            </w:r>
          </w:p>
        </w:tc>
        <w:tc>
          <w:tcPr>
            <w:tcW w:w="3568" w:type="dxa"/>
            <w:vAlign w:val="center"/>
          </w:tcPr>
          <w:p w14:paraId="0E375F9E" w14:textId="181EB56D" w:rsidR="006042CE" w:rsidRPr="00EC3665" w:rsidRDefault="006042CE" w:rsidP="00604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عضو هیات علمی</w:t>
            </w:r>
          </w:p>
        </w:tc>
        <w:tc>
          <w:tcPr>
            <w:tcW w:w="3249" w:type="dxa"/>
            <w:vAlign w:val="center"/>
          </w:tcPr>
          <w:p w14:paraId="7D5BF3E8" w14:textId="52CCCC2D" w:rsidR="006042CE" w:rsidRPr="00EC3665" w:rsidRDefault="006042CE" w:rsidP="00604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دکترای تخصصی فناوری اطلاعات سلامت</w:t>
            </w:r>
          </w:p>
        </w:tc>
        <w:tc>
          <w:tcPr>
            <w:tcW w:w="3705" w:type="dxa"/>
            <w:vAlign w:val="center"/>
          </w:tcPr>
          <w:p w14:paraId="4BA8FE5F" w14:textId="0E6B9C41" w:rsidR="006042CE" w:rsidRPr="00EC3665" w:rsidRDefault="006042CE" w:rsidP="00604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C3665">
              <w:rPr>
                <w:rFonts w:asciiTheme="majorBidi" w:hAnsiTheme="majorBidi" w:cstheme="majorBidi"/>
                <w:sz w:val="24"/>
                <w:szCs w:val="24"/>
              </w:rPr>
              <w:t>tadayonh1@nums.ac.ir</w:t>
            </w:r>
          </w:p>
        </w:tc>
      </w:tr>
      <w:tr w:rsidR="006042CE" w:rsidRPr="00EC3665" w14:paraId="5B5DC6B0" w14:textId="77777777" w:rsidTr="007F76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vAlign w:val="center"/>
          </w:tcPr>
          <w:p w14:paraId="59075072" w14:textId="6068FE8E" w:rsidR="006042CE" w:rsidRPr="00EC3665" w:rsidRDefault="006042CE" w:rsidP="006042CE">
            <w:pPr>
              <w:jc w:val="center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 xml:space="preserve">خانم دکتر </w:t>
            </w:r>
            <w:r>
              <w:rPr>
                <w:rFonts w:cs="B Mitra" w:hint="cs"/>
                <w:sz w:val="24"/>
                <w:szCs w:val="24"/>
                <w:rtl/>
              </w:rPr>
              <w:t>میترا حریری</w:t>
            </w:r>
          </w:p>
        </w:tc>
        <w:tc>
          <w:tcPr>
            <w:tcW w:w="3568" w:type="dxa"/>
            <w:vAlign w:val="center"/>
          </w:tcPr>
          <w:p w14:paraId="08A5F871" w14:textId="216C519B" w:rsidR="006042CE" w:rsidRPr="00EC3665" w:rsidRDefault="006042CE" w:rsidP="00604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عضو هیات علمی</w:t>
            </w:r>
          </w:p>
        </w:tc>
        <w:tc>
          <w:tcPr>
            <w:tcW w:w="3249" w:type="dxa"/>
            <w:vAlign w:val="center"/>
          </w:tcPr>
          <w:p w14:paraId="6238A984" w14:textId="4C2C8EF5" w:rsidR="006042CE" w:rsidRPr="00EC3665" w:rsidRDefault="006042CE" w:rsidP="00604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 xml:space="preserve">دکترای </w:t>
            </w:r>
            <w:r w:rsidR="00837CBE" w:rsidRPr="00837CBE">
              <w:rPr>
                <w:rFonts w:cs="B Mitra"/>
                <w:sz w:val="24"/>
                <w:szCs w:val="24"/>
                <w:rtl/>
              </w:rPr>
              <w:t>تخصص</w:t>
            </w:r>
            <w:r w:rsidR="00837CBE" w:rsidRPr="00837CBE">
              <w:rPr>
                <w:rFonts w:cs="B Mitra" w:hint="cs"/>
                <w:sz w:val="24"/>
                <w:szCs w:val="24"/>
                <w:rtl/>
              </w:rPr>
              <w:t>ی</w:t>
            </w:r>
            <w:r w:rsidR="00837CBE" w:rsidRPr="00837CBE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837CBE">
              <w:rPr>
                <w:rFonts w:cs="B Mitra" w:hint="cs"/>
                <w:sz w:val="24"/>
                <w:szCs w:val="24"/>
                <w:rtl/>
              </w:rPr>
              <w:t>تغذیه</w:t>
            </w:r>
          </w:p>
        </w:tc>
        <w:tc>
          <w:tcPr>
            <w:tcW w:w="3705" w:type="dxa"/>
            <w:vAlign w:val="center"/>
          </w:tcPr>
          <w:p w14:paraId="70EF8F69" w14:textId="77777777" w:rsidR="00837CBE" w:rsidRDefault="00837CBE" w:rsidP="00837C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5C5C5C"/>
              </w:rPr>
            </w:pPr>
            <w:r>
              <w:rPr>
                <w:rFonts w:ascii="Tahoma" w:hAnsi="Tahoma" w:cs="Tahoma"/>
                <w:color w:val="000000"/>
              </w:rPr>
              <w:br/>
              <w:t>hariri.mitra@yahoo.com</w:t>
            </w:r>
          </w:p>
          <w:p w14:paraId="32CC1C13" w14:textId="5973717A" w:rsidR="006042CE" w:rsidRPr="00EC3665" w:rsidRDefault="006042CE" w:rsidP="00604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042CE" w:rsidRPr="00EC3665" w14:paraId="3DC3ADCF" w14:textId="77777777" w:rsidTr="007F7639">
        <w:trPr>
          <w:trHeight w:val="7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vAlign w:val="center"/>
          </w:tcPr>
          <w:p w14:paraId="379C3A36" w14:textId="473DF638" w:rsidR="006042CE" w:rsidRPr="00EC3665" w:rsidRDefault="006042CE" w:rsidP="006042CE">
            <w:pPr>
              <w:jc w:val="center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خانم دکترفاطمه خراشادیزاده</w:t>
            </w:r>
          </w:p>
        </w:tc>
        <w:tc>
          <w:tcPr>
            <w:tcW w:w="3568" w:type="dxa"/>
            <w:vAlign w:val="center"/>
          </w:tcPr>
          <w:p w14:paraId="7F71EF26" w14:textId="53835936" w:rsidR="006042CE" w:rsidRPr="00EC3665" w:rsidRDefault="006042CE" w:rsidP="00604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عضو هیات علمی</w:t>
            </w:r>
          </w:p>
        </w:tc>
        <w:tc>
          <w:tcPr>
            <w:tcW w:w="3249" w:type="dxa"/>
            <w:vAlign w:val="center"/>
          </w:tcPr>
          <w:p w14:paraId="50F07439" w14:textId="59D4B0F1" w:rsidR="006042CE" w:rsidRPr="00EC3665" w:rsidRDefault="006042CE" w:rsidP="00604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دکترای تخصصی آمار زیستی</w:t>
            </w:r>
          </w:p>
        </w:tc>
        <w:tc>
          <w:tcPr>
            <w:tcW w:w="3705" w:type="dxa"/>
            <w:vAlign w:val="center"/>
          </w:tcPr>
          <w:p w14:paraId="33A78C72" w14:textId="4F94E0DF" w:rsidR="006042CE" w:rsidRPr="00EC3665" w:rsidRDefault="006042CE" w:rsidP="00604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C3665">
              <w:rPr>
                <w:rFonts w:asciiTheme="majorBidi" w:hAnsiTheme="majorBidi" w:cstheme="majorBidi"/>
                <w:sz w:val="24"/>
                <w:szCs w:val="24"/>
              </w:rPr>
              <w:t>fkhorashadi89@yahoo.com</w:t>
            </w:r>
          </w:p>
        </w:tc>
      </w:tr>
      <w:tr w:rsidR="006042CE" w:rsidRPr="00EC3665" w14:paraId="57143CF1" w14:textId="77777777" w:rsidTr="007F76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vAlign w:val="center"/>
          </w:tcPr>
          <w:p w14:paraId="16EFA11D" w14:textId="26A14241" w:rsidR="006042CE" w:rsidRPr="00EC3665" w:rsidRDefault="006042CE" w:rsidP="006042CE">
            <w:pPr>
              <w:jc w:val="center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آقای دکتر سجاد فرهادی</w:t>
            </w:r>
          </w:p>
        </w:tc>
        <w:tc>
          <w:tcPr>
            <w:tcW w:w="3568" w:type="dxa"/>
            <w:vAlign w:val="center"/>
          </w:tcPr>
          <w:p w14:paraId="020490E2" w14:textId="71024568" w:rsidR="006042CE" w:rsidRPr="00EC3665" w:rsidRDefault="006042CE" w:rsidP="00604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عضو هیات علمی</w:t>
            </w:r>
          </w:p>
        </w:tc>
        <w:tc>
          <w:tcPr>
            <w:tcW w:w="3249" w:type="dxa"/>
            <w:vAlign w:val="center"/>
          </w:tcPr>
          <w:p w14:paraId="0436DC30" w14:textId="75139792" w:rsidR="006042CE" w:rsidRPr="00EC3665" w:rsidRDefault="006042CE" w:rsidP="00604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دکترای</w:t>
            </w:r>
            <w:r w:rsidR="00837CBE" w:rsidRPr="00837CBE">
              <w:rPr>
                <w:rFonts w:cs="B Mitra"/>
                <w:sz w:val="24"/>
                <w:szCs w:val="24"/>
                <w:rtl/>
              </w:rPr>
              <w:t xml:space="preserve"> تخصص</w:t>
            </w:r>
            <w:r w:rsidR="00837CBE" w:rsidRPr="00837CBE">
              <w:rPr>
                <w:rFonts w:cs="B Mitra" w:hint="cs"/>
                <w:sz w:val="24"/>
                <w:szCs w:val="24"/>
                <w:rtl/>
              </w:rPr>
              <w:t>ی</w:t>
            </w:r>
            <w:r w:rsidRPr="00EC3665">
              <w:rPr>
                <w:rFonts w:cs="B Mitra" w:hint="cs"/>
                <w:sz w:val="24"/>
                <w:szCs w:val="24"/>
                <w:rtl/>
              </w:rPr>
              <w:t xml:space="preserve"> بهداشت حرفه ای</w:t>
            </w:r>
          </w:p>
        </w:tc>
        <w:tc>
          <w:tcPr>
            <w:tcW w:w="3705" w:type="dxa"/>
            <w:vAlign w:val="center"/>
          </w:tcPr>
          <w:p w14:paraId="47A9C5C0" w14:textId="1D83A441" w:rsidR="006042CE" w:rsidRPr="00EC3665" w:rsidRDefault="006042CE" w:rsidP="00604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C3665">
              <w:rPr>
                <w:rFonts w:asciiTheme="majorBidi" w:hAnsiTheme="majorBidi" w:cstheme="majorBidi"/>
                <w:sz w:val="24"/>
                <w:szCs w:val="24"/>
              </w:rPr>
              <w:t>sajadfarhadi69@gmail.com</w:t>
            </w:r>
          </w:p>
        </w:tc>
      </w:tr>
      <w:tr w:rsidR="006042CE" w:rsidRPr="00EC3665" w14:paraId="0ABDDB3D" w14:textId="77777777" w:rsidTr="007F7639">
        <w:trPr>
          <w:trHeight w:val="7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vAlign w:val="center"/>
          </w:tcPr>
          <w:p w14:paraId="3E72D12D" w14:textId="2C8F4A57" w:rsidR="006042CE" w:rsidRPr="00EC3665" w:rsidRDefault="006042CE" w:rsidP="006042CE">
            <w:pPr>
              <w:jc w:val="center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 xml:space="preserve">آقای </w:t>
            </w:r>
            <w:r>
              <w:rPr>
                <w:rFonts w:cs="B Mitra" w:hint="cs"/>
                <w:sz w:val="24"/>
                <w:szCs w:val="24"/>
                <w:rtl/>
              </w:rPr>
              <w:t>مهرداد روحانی نسب</w:t>
            </w:r>
          </w:p>
        </w:tc>
        <w:tc>
          <w:tcPr>
            <w:tcW w:w="3568" w:type="dxa"/>
            <w:vAlign w:val="center"/>
          </w:tcPr>
          <w:p w14:paraId="55CF8D34" w14:textId="7F2D89FC" w:rsidR="006042CE" w:rsidRPr="00EC3665" w:rsidRDefault="006042CE" w:rsidP="00604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عضو هیات علمی</w:t>
            </w:r>
          </w:p>
        </w:tc>
        <w:tc>
          <w:tcPr>
            <w:tcW w:w="3249" w:type="dxa"/>
            <w:vAlign w:val="center"/>
          </w:tcPr>
          <w:p w14:paraId="1668E646" w14:textId="7EA2BF9C" w:rsidR="006042CE" w:rsidRPr="00EC3665" w:rsidRDefault="00837CBE" w:rsidP="00604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کارشناسی ارشد اتاق عمل</w:t>
            </w:r>
          </w:p>
        </w:tc>
        <w:tc>
          <w:tcPr>
            <w:tcW w:w="3705" w:type="dxa"/>
            <w:vAlign w:val="center"/>
          </w:tcPr>
          <w:p w14:paraId="5156D1DD" w14:textId="0FB49ABE" w:rsidR="006042CE" w:rsidRPr="00EC3665" w:rsidRDefault="00837CBE" w:rsidP="00604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37CBE">
              <w:rPr>
                <w:rFonts w:asciiTheme="majorBidi" w:hAnsiTheme="majorBidi" w:cstheme="majorBidi"/>
                <w:sz w:val="24"/>
                <w:szCs w:val="24"/>
              </w:rPr>
              <w:t>rohanim1@nums.ac.ir</w:t>
            </w:r>
          </w:p>
        </w:tc>
      </w:tr>
    </w:tbl>
    <w:p w14:paraId="4F47BFBD" w14:textId="77777777" w:rsidR="00BD295C" w:rsidRPr="00EC3665" w:rsidRDefault="00BD295C" w:rsidP="00EC3665">
      <w:pPr>
        <w:jc w:val="center"/>
        <w:rPr>
          <w:rFonts w:cs="B Mitra"/>
          <w:sz w:val="24"/>
          <w:szCs w:val="24"/>
        </w:rPr>
      </w:pPr>
    </w:p>
    <w:sectPr w:rsidR="00BD295C" w:rsidRPr="00EC3665" w:rsidSect="0083050B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70CD5" w14:textId="77777777" w:rsidR="009123BF" w:rsidRDefault="009123BF" w:rsidP="009123BF">
      <w:pPr>
        <w:spacing w:after="0" w:line="240" w:lineRule="auto"/>
      </w:pPr>
      <w:r>
        <w:separator/>
      </w:r>
    </w:p>
  </w:endnote>
  <w:endnote w:type="continuationSeparator" w:id="0">
    <w:p w14:paraId="54D26908" w14:textId="77777777" w:rsidR="009123BF" w:rsidRDefault="009123BF" w:rsidP="00912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A9519" w14:textId="77777777" w:rsidR="009123BF" w:rsidRDefault="009123BF" w:rsidP="009123BF">
      <w:pPr>
        <w:spacing w:after="0" w:line="240" w:lineRule="auto"/>
      </w:pPr>
      <w:r>
        <w:separator/>
      </w:r>
    </w:p>
  </w:footnote>
  <w:footnote w:type="continuationSeparator" w:id="0">
    <w:p w14:paraId="3E251B1C" w14:textId="77777777" w:rsidR="009123BF" w:rsidRDefault="009123BF" w:rsidP="00912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83A15" w14:textId="2A14462A" w:rsidR="009123BF" w:rsidRPr="009123BF" w:rsidRDefault="009123BF" w:rsidP="009123BF">
    <w:pPr>
      <w:pStyle w:val="Header"/>
      <w:jc w:val="center"/>
      <w:rPr>
        <w:rFonts w:cs="B Mitra"/>
        <w:sz w:val="28"/>
        <w:szCs w:val="28"/>
        <w:rtl/>
        <w:lang w:bidi="fa-IR"/>
      </w:rPr>
    </w:pPr>
    <w:r w:rsidRPr="009123BF">
      <w:rPr>
        <w:rFonts w:cs="B Mitra" w:hint="cs"/>
        <w:sz w:val="28"/>
        <w:szCs w:val="28"/>
        <w:rtl/>
        <w:lang w:bidi="fa-IR"/>
      </w:rPr>
      <w:t>اعضای شورای پژوهشی کمیته تحقیقات و فناوری دانشجویی در سال140</w:t>
    </w:r>
    <w:r w:rsidR="00965117">
      <w:rPr>
        <w:rFonts w:cs="B Mitra" w:hint="cs"/>
        <w:sz w:val="28"/>
        <w:szCs w:val="28"/>
        <w:rtl/>
        <w:lang w:bidi="fa-IR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50B"/>
    <w:rsid w:val="000D0800"/>
    <w:rsid w:val="001A597E"/>
    <w:rsid w:val="001F1FA8"/>
    <w:rsid w:val="001F5F0B"/>
    <w:rsid w:val="002763C9"/>
    <w:rsid w:val="002C21E2"/>
    <w:rsid w:val="0047756E"/>
    <w:rsid w:val="00520D2B"/>
    <w:rsid w:val="005262CD"/>
    <w:rsid w:val="005E0561"/>
    <w:rsid w:val="005E4C87"/>
    <w:rsid w:val="006042CE"/>
    <w:rsid w:val="0070509F"/>
    <w:rsid w:val="00756C83"/>
    <w:rsid w:val="00787E9C"/>
    <w:rsid w:val="007F7639"/>
    <w:rsid w:val="00820B06"/>
    <w:rsid w:val="0083050B"/>
    <w:rsid w:val="008317CF"/>
    <w:rsid w:val="00837CBE"/>
    <w:rsid w:val="008611AD"/>
    <w:rsid w:val="008B4AB3"/>
    <w:rsid w:val="009123BF"/>
    <w:rsid w:val="00913205"/>
    <w:rsid w:val="00965117"/>
    <w:rsid w:val="009F20FA"/>
    <w:rsid w:val="00AB54A4"/>
    <w:rsid w:val="00BC4239"/>
    <w:rsid w:val="00BD295C"/>
    <w:rsid w:val="00BE1D44"/>
    <w:rsid w:val="00CB643C"/>
    <w:rsid w:val="00CC0880"/>
    <w:rsid w:val="00D259D5"/>
    <w:rsid w:val="00D508D8"/>
    <w:rsid w:val="00DC5461"/>
    <w:rsid w:val="00DF4541"/>
    <w:rsid w:val="00E14C34"/>
    <w:rsid w:val="00E16FCB"/>
    <w:rsid w:val="00EC3665"/>
    <w:rsid w:val="00F0161F"/>
    <w:rsid w:val="00F307AA"/>
    <w:rsid w:val="00F3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B8A90"/>
  <w15:chartTrackingRefBased/>
  <w15:docId w15:val="{E9630A34-A89B-45E9-85CA-225C1FB7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0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83050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912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3BF"/>
  </w:style>
  <w:style w:type="paragraph" w:styleId="Footer">
    <w:name w:val="footer"/>
    <w:basedOn w:val="Normal"/>
    <w:link w:val="FooterChar"/>
    <w:uiPriority w:val="99"/>
    <w:unhideWhenUsed/>
    <w:rsid w:val="00912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8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Elahe Zeynali</dc:creator>
  <cp:keywords/>
  <dc:description/>
  <cp:lastModifiedBy>Elahe Zeynali</cp:lastModifiedBy>
  <cp:revision>14</cp:revision>
  <dcterms:created xsi:type="dcterms:W3CDTF">2023-07-08T04:00:00Z</dcterms:created>
  <dcterms:modified xsi:type="dcterms:W3CDTF">2024-10-13T06:26:00Z</dcterms:modified>
</cp:coreProperties>
</file>