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"/>
        <w:tblW w:w="14113" w:type="dxa"/>
        <w:tblInd w:w="-185" w:type="dxa"/>
        <w:tblLook w:val="04A0" w:firstRow="1" w:lastRow="0" w:firstColumn="1" w:lastColumn="0" w:noHBand="0" w:noVBand="1"/>
      </w:tblPr>
      <w:tblGrid>
        <w:gridCol w:w="3391"/>
        <w:gridCol w:w="2841"/>
        <w:gridCol w:w="3784"/>
        <w:gridCol w:w="4097"/>
      </w:tblGrid>
      <w:tr w:rsidR="0070509F" w:rsidRPr="00EC3665" w14:paraId="7F1163AE" w14:textId="77777777" w:rsidTr="00CA10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5FDD2632" w14:textId="158531DB" w:rsidR="0083050B" w:rsidRPr="00EC3665" w:rsidRDefault="005E4C87" w:rsidP="00EC3665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C3665">
              <w:rPr>
                <w:rFonts w:cs="B Mitra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841" w:type="dxa"/>
          </w:tcPr>
          <w:p w14:paraId="420F3297" w14:textId="4A85CBFC" w:rsidR="0083050B" w:rsidRPr="00EC3665" w:rsidRDefault="00AC1166" w:rsidP="00EC3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سمت</w:t>
            </w:r>
          </w:p>
        </w:tc>
        <w:tc>
          <w:tcPr>
            <w:tcW w:w="3784" w:type="dxa"/>
          </w:tcPr>
          <w:p w14:paraId="5C14B04F" w14:textId="4DB6E939" w:rsidR="0083050B" w:rsidRPr="00EC3665" w:rsidRDefault="00AC1166" w:rsidP="00EC3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مدرک تحصیلی</w:t>
            </w:r>
          </w:p>
        </w:tc>
        <w:tc>
          <w:tcPr>
            <w:tcW w:w="4097" w:type="dxa"/>
          </w:tcPr>
          <w:p w14:paraId="20BC9E4B" w14:textId="3C0CEDC6" w:rsidR="0083050B" w:rsidRPr="00EC3665" w:rsidRDefault="005E4C87" w:rsidP="00EC3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  <w:r w:rsidRPr="00EC3665">
              <w:rPr>
                <w:rFonts w:cs="B Mitra" w:hint="cs"/>
                <w:sz w:val="28"/>
                <w:szCs w:val="28"/>
                <w:rtl/>
              </w:rPr>
              <w:t>راه ارتباطی</w:t>
            </w:r>
          </w:p>
        </w:tc>
      </w:tr>
      <w:tr w:rsidR="0070509F" w:rsidRPr="00EC3665" w14:paraId="173EA14B" w14:textId="77777777" w:rsidTr="00CA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592A1281" w14:textId="039B5510" w:rsidR="0083050B" w:rsidRPr="00EC3665" w:rsidRDefault="00F307AA" w:rsidP="00EC3665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خانم دکتر شایسته شیرزادی</w:t>
            </w:r>
          </w:p>
        </w:tc>
        <w:tc>
          <w:tcPr>
            <w:tcW w:w="2841" w:type="dxa"/>
          </w:tcPr>
          <w:p w14:paraId="3E14C84A" w14:textId="326D5432" w:rsidR="0083050B" w:rsidRPr="00EC3665" w:rsidRDefault="00AC1166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AC1166">
              <w:rPr>
                <w:rFonts w:cs="B Mitra"/>
                <w:sz w:val="24"/>
                <w:szCs w:val="24"/>
                <w:rtl/>
              </w:rPr>
              <w:t>سرپرست کم</w:t>
            </w:r>
            <w:r w:rsidRPr="00AC1166">
              <w:rPr>
                <w:rFonts w:cs="B Mitra" w:hint="cs"/>
                <w:sz w:val="24"/>
                <w:szCs w:val="24"/>
                <w:rtl/>
              </w:rPr>
              <w:t>ی</w:t>
            </w:r>
            <w:r w:rsidRPr="00AC1166">
              <w:rPr>
                <w:rFonts w:cs="B Mitra" w:hint="eastAsia"/>
                <w:sz w:val="24"/>
                <w:szCs w:val="24"/>
                <w:rtl/>
              </w:rPr>
              <w:t>ته</w:t>
            </w:r>
            <w:r w:rsidRPr="00AC1166">
              <w:rPr>
                <w:rFonts w:cs="B Mitra"/>
                <w:sz w:val="24"/>
                <w:szCs w:val="24"/>
                <w:rtl/>
              </w:rPr>
              <w:t xml:space="preserve"> تحق</w:t>
            </w:r>
            <w:r w:rsidRPr="00AC1166">
              <w:rPr>
                <w:rFonts w:cs="B Mitra" w:hint="cs"/>
                <w:sz w:val="24"/>
                <w:szCs w:val="24"/>
                <w:rtl/>
              </w:rPr>
              <w:t>ی</w:t>
            </w:r>
            <w:r w:rsidRPr="00AC1166">
              <w:rPr>
                <w:rFonts w:cs="B Mitra" w:hint="eastAsia"/>
                <w:sz w:val="24"/>
                <w:szCs w:val="24"/>
                <w:rtl/>
              </w:rPr>
              <w:t>قات</w:t>
            </w:r>
            <w:r w:rsidRPr="00AC1166">
              <w:rPr>
                <w:rFonts w:cs="B Mitra"/>
                <w:sz w:val="24"/>
                <w:szCs w:val="24"/>
                <w:rtl/>
              </w:rPr>
              <w:t xml:space="preserve"> و فناور</w:t>
            </w:r>
            <w:r w:rsidRPr="00AC1166">
              <w:rPr>
                <w:rFonts w:cs="B Mitra" w:hint="cs"/>
                <w:sz w:val="24"/>
                <w:szCs w:val="24"/>
                <w:rtl/>
              </w:rPr>
              <w:t>ی</w:t>
            </w:r>
            <w:r w:rsidRPr="00AC1166">
              <w:rPr>
                <w:rFonts w:cs="B Mitra"/>
                <w:sz w:val="24"/>
                <w:szCs w:val="24"/>
                <w:rtl/>
              </w:rPr>
              <w:t xml:space="preserve"> دانشجو</w:t>
            </w:r>
            <w:r w:rsidRPr="00AC1166">
              <w:rPr>
                <w:rFonts w:cs="B Mitra" w:hint="cs"/>
                <w:sz w:val="24"/>
                <w:szCs w:val="24"/>
                <w:rtl/>
              </w:rPr>
              <w:t>یی</w:t>
            </w:r>
          </w:p>
        </w:tc>
        <w:tc>
          <w:tcPr>
            <w:tcW w:w="3784" w:type="dxa"/>
          </w:tcPr>
          <w:p w14:paraId="3E54882A" w14:textId="70CEF5D3" w:rsidR="0083050B" w:rsidRPr="00EC3665" w:rsidRDefault="00AC1166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AC1166">
              <w:rPr>
                <w:rFonts w:cs="B Mitra"/>
                <w:sz w:val="24"/>
                <w:szCs w:val="24"/>
                <w:rtl/>
              </w:rPr>
              <w:t>دکترا</w:t>
            </w:r>
            <w:r w:rsidRPr="00AC1166">
              <w:rPr>
                <w:rFonts w:cs="B Mitra" w:hint="cs"/>
                <w:sz w:val="24"/>
                <w:szCs w:val="24"/>
                <w:rtl/>
              </w:rPr>
              <w:t>ی</w:t>
            </w:r>
            <w:r w:rsidRPr="00AC1166">
              <w:rPr>
                <w:rFonts w:cs="B Mitra"/>
                <w:sz w:val="24"/>
                <w:szCs w:val="24"/>
                <w:rtl/>
              </w:rPr>
              <w:t xml:space="preserve"> تخصص</w:t>
            </w:r>
            <w:r w:rsidRPr="00AC1166">
              <w:rPr>
                <w:rFonts w:cs="B Mitra" w:hint="cs"/>
                <w:sz w:val="24"/>
                <w:szCs w:val="24"/>
                <w:rtl/>
              </w:rPr>
              <w:t>ی</w:t>
            </w:r>
            <w:r w:rsidRPr="00AC1166">
              <w:rPr>
                <w:rFonts w:cs="B Mitra"/>
                <w:sz w:val="24"/>
                <w:szCs w:val="24"/>
                <w:rtl/>
              </w:rPr>
              <w:t xml:space="preserve"> آموزش بهداشت و ارتقاء سلامت</w:t>
            </w:r>
          </w:p>
        </w:tc>
        <w:tc>
          <w:tcPr>
            <w:tcW w:w="4097" w:type="dxa"/>
          </w:tcPr>
          <w:p w14:paraId="4BF87F76" w14:textId="23CEF24A" w:rsidR="0083050B" w:rsidRPr="00EC3665" w:rsidRDefault="00520D2B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shayestehshirzadi@gmail.com</w:t>
            </w:r>
          </w:p>
        </w:tc>
      </w:tr>
      <w:tr w:rsidR="0070509F" w:rsidRPr="00EC3665" w14:paraId="42F98393" w14:textId="77777777" w:rsidTr="00CA10F7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58BE8267" w14:textId="48DB8A5B" w:rsidR="00F307AA" w:rsidRPr="00EC3665" w:rsidRDefault="00F307AA" w:rsidP="00EC3665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 xml:space="preserve">آقای دکتر </w:t>
            </w:r>
            <w:r w:rsidR="00AC1166">
              <w:rPr>
                <w:rFonts w:cs="B Mitra" w:hint="cs"/>
                <w:sz w:val="24"/>
                <w:szCs w:val="24"/>
                <w:rtl/>
              </w:rPr>
              <w:t>سعید محمدیان هفت چشمه</w:t>
            </w:r>
          </w:p>
        </w:tc>
        <w:tc>
          <w:tcPr>
            <w:tcW w:w="2841" w:type="dxa"/>
          </w:tcPr>
          <w:p w14:paraId="1F9D8030" w14:textId="10F98BF6" w:rsidR="00F307AA" w:rsidRPr="00EC3665" w:rsidRDefault="00DC5461" w:rsidP="00EC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معاون</w:t>
            </w:r>
            <w:r w:rsidR="00820B06" w:rsidRPr="00EC3665">
              <w:rPr>
                <w:rFonts w:cs="B Mitra" w:hint="cs"/>
                <w:sz w:val="24"/>
                <w:szCs w:val="24"/>
                <w:rtl/>
              </w:rPr>
              <w:t xml:space="preserve"> تحقیقات</w:t>
            </w:r>
          </w:p>
        </w:tc>
        <w:tc>
          <w:tcPr>
            <w:tcW w:w="3784" w:type="dxa"/>
          </w:tcPr>
          <w:p w14:paraId="784B71F3" w14:textId="0D3BF48B" w:rsidR="00F307AA" w:rsidRPr="00EC3665" w:rsidRDefault="00F0161F" w:rsidP="00EC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دکترای تخصصی</w:t>
            </w:r>
            <w:r w:rsidR="00A233C4">
              <w:rPr>
                <w:rFonts w:cs="B Mitra" w:hint="cs"/>
                <w:sz w:val="24"/>
                <w:szCs w:val="24"/>
                <w:rtl/>
              </w:rPr>
              <w:t xml:space="preserve">  ایمونولوژی</w:t>
            </w:r>
            <w:r w:rsidR="00A233C4" w:rsidRPr="00A233C4">
              <w:rPr>
                <w:rFonts w:cs="B Mitra"/>
                <w:sz w:val="24"/>
                <w:szCs w:val="24"/>
              </w:rPr>
              <w:tab/>
            </w:r>
          </w:p>
        </w:tc>
        <w:tc>
          <w:tcPr>
            <w:tcW w:w="4097" w:type="dxa"/>
          </w:tcPr>
          <w:p w14:paraId="015F602E" w14:textId="21B8E5A8" w:rsidR="00F307AA" w:rsidRPr="00EC3665" w:rsidRDefault="00A233C4" w:rsidP="00EC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233C4">
              <w:rPr>
                <w:rFonts w:asciiTheme="majorBidi" w:hAnsiTheme="majorBidi" w:cstheme="majorBidi"/>
                <w:sz w:val="24"/>
                <w:szCs w:val="24"/>
              </w:rPr>
              <w:t>mohammadians@nums.ac.ir</w:t>
            </w:r>
          </w:p>
        </w:tc>
      </w:tr>
      <w:tr w:rsidR="00AC1166" w:rsidRPr="00EC3665" w14:paraId="4513F607" w14:textId="77777777" w:rsidTr="00CA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79398773" w14:textId="039BB069" w:rsidR="00AC1166" w:rsidRPr="00EC3665" w:rsidRDefault="00AC1166" w:rsidP="00AC1166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آقای دکتر سید رضا میرحافظ</w:t>
            </w:r>
          </w:p>
        </w:tc>
        <w:tc>
          <w:tcPr>
            <w:tcW w:w="2841" w:type="dxa"/>
          </w:tcPr>
          <w:p w14:paraId="2F0E4568" w14:textId="10D77F68" w:rsidR="00AC1166" w:rsidRPr="00EC3665" w:rsidRDefault="00CA10F7" w:rsidP="00AC1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مدیر پژوهش</w:t>
            </w:r>
            <w:bookmarkStart w:id="0" w:name="_GoBack"/>
            <w:bookmarkEnd w:id="0"/>
          </w:p>
        </w:tc>
        <w:tc>
          <w:tcPr>
            <w:tcW w:w="3784" w:type="dxa"/>
          </w:tcPr>
          <w:p w14:paraId="51897FB8" w14:textId="443F9B80" w:rsidR="00AC1166" w:rsidRPr="00EC3665" w:rsidRDefault="00AC1166" w:rsidP="00AC1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دکترای ژنتیک مولکولی</w:t>
            </w:r>
          </w:p>
        </w:tc>
        <w:tc>
          <w:tcPr>
            <w:tcW w:w="4097" w:type="dxa"/>
          </w:tcPr>
          <w:p w14:paraId="22F5A6FD" w14:textId="573D60C7" w:rsidR="00AC1166" w:rsidRPr="00EC3665" w:rsidRDefault="00AC1166" w:rsidP="00AC1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mirhafezr@yahoo.com</w:t>
            </w:r>
          </w:p>
        </w:tc>
      </w:tr>
      <w:tr w:rsidR="00AC1166" w:rsidRPr="00EC3665" w14:paraId="3AACBEC2" w14:textId="77777777" w:rsidTr="00CA10F7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29D23446" w14:textId="168E4574" w:rsidR="00AC1166" w:rsidRPr="00EC3665" w:rsidRDefault="00AC1166" w:rsidP="00AC1166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آقای دکتر حمید عباسی</w:t>
            </w:r>
          </w:p>
        </w:tc>
        <w:tc>
          <w:tcPr>
            <w:tcW w:w="2841" w:type="dxa"/>
          </w:tcPr>
          <w:p w14:paraId="002C3115" w14:textId="62DA4CAB" w:rsidR="00AC1166" w:rsidRPr="00EC3665" w:rsidRDefault="00AC1166" w:rsidP="00AC1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سرپرست وقت کمیته تحقیقات و فناوری دانشجویی</w:t>
            </w:r>
          </w:p>
        </w:tc>
        <w:tc>
          <w:tcPr>
            <w:tcW w:w="3784" w:type="dxa"/>
          </w:tcPr>
          <w:p w14:paraId="3A63A954" w14:textId="254E3327" w:rsidR="00AC1166" w:rsidRPr="00EC3665" w:rsidRDefault="00AC1166" w:rsidP="00AC1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/>
                <w:sz w:val="24"/>
                <w:szCs w:val="24"/>
                <w:rtl/>
              </w:rPr>
              <w:t>دکترا</w:t>
            </w:r>
            <w:r w:rsidRPr="00EC3665">
              <w:rPr>
                <w:rFonts w:cs="B Mitra" w:hint="cs"/>
                <w:sz w:val="24"/>
                <w:szCs w:val="24"/>
                <w:rtl/>
              </w:rPr>
              <w:t>ی</w:t>
            </w:r>
            <w:r w:rsidRPr="00EC3665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C3665">
              <w:rPr>
                <w:rFonts w:cs="B Mitra" w:hint="cs"/>
                <w:sz w:val="24"/>
                <w:szCs w:val="24"/>
                <w:rtl/>
              </w:rPr>
              <w:t>آموزش بهداشت</w:t>
            </w:r>
          </w:p>
        </w:tc>
        <w:tc>
          <w:tcPr>
            <w:tcW w:w="4097" w:type="dxa"/>
          </w:tcPr>
          <w:p w14:paraId="1C63C5EC" w14:textId="440D1424" w:rsidR="00AC1166" w:rsidRPr="00EC3665" w:rsidRDefault="00AC1166" w:rsidP="00AC1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hamid_mehdi29@yahoo.com</w:t>
            </w:r>
          </w:p>
        </w:tc>
      </w:tr>
      <w:tr w:rsidR="00AC1166" w:rsidRPr="00EC3665" w14:paraId="2D335C5A" w14:textId="77777777" w:rsidTr="00CA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101EF205" w14:textId="5C37C74E" w:rsidR="00AC1166" w:rsidRPr="00EC3665" w:rsidRDefault="00AC1166" w:rsidP="00AC1166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آقای دکتر حسن ابراهیم پور صدقیانی</w:t>
            </w:r>
          </w:p>
        </w:tc>
        <w:tc>
          <w:tcPr>
            <w:tcW w:w="2841" w:type="dxa"/>
          </w:tcPr>
          <w:p w14:paraId="0E375F9E" w14:textId="62E5D014" w:rsidR="00AC1166" w:rsidRPr="00EC3665" w:rsidRDefault="00AC1166" w:rsidP="00AC1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784" w:type="dxa"/>
          </w:tcPr>
          <w:p w14:paraId="7D5BF3E8" w14:textId="256C79D1" w:rsidR="00AC1166" w:rsidRPr="00EC3665" w:rsidRDefault="00AC1166" w:rsidP="00AC1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دکترای انفورماتیک پزشکی</w:t>
            </w:r>
          </w:p>
        </w:tc>
        <w:tc>
          <w:tcPr>
            <w:tcW w:w="4097" w:type="dxa"/>
          </w:tcPr>
          <w:p w14:paraId="4BA8FE5F" w14:textId="4D8A05A4" w:rsidR="00AC1166" w:rsidRPr="00EC3665" w:rsidRDefault="00AC1166" w:rsidP="00AC1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sadageyani@yahoo.com</w:t>
            </w:r>
          </w:p>
        </w:tc>
      </w:tr>
      <w:tr w:rsidR="00AC1166" w:rsidRPr="00EC3665" w14:paraId="0CE68C54" w14:textId="77777777" w:rsidTr="00CA10F7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266ABA5E" w14:textId="43073FB1" w:rsidR="00AC1166" w:rsidRPr="00EC3665" w:rsidRDefault="00AC1166" w:rsidP="00AC1166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آقای مهندس مهرزاد ابراهیم زاده</w:t>
            </w:r>
          </w:p>
        </w:tc>
        <w:tc>
          <w:tcPr>
            <w:tcW w:w="2841" w:type="dxa"/>
          </w:tcPr>
          <w:p w14:paraId="677C8189" w14:textId="08233E59" w:rsidR="00AC1166" w:rsidRPr="00EC3665" w:rsidRDefault="00AC1166" w:rsidP="00AC1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784" w:type="dxa"/>
          </w:tcPr>
          <w:p w14:paraId="2E82595C" w14:textId="4B1B9607" w:rsidR="00AC1166" w:rsidRPr="00EC3665" w:rsidRDefault="00AC1166" w:rsidP="00AC1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کارشناسی ارشد بهداشت حرفه ای</w:t>
            </w:r>
          </w:p>
        </w:tc>
        <w:tc>
          <w:tcPr>
            <w:tcW w:w="4097" w:type="dxa"/>
          </w:tcPr>
          <w:p w14:paraId="59AAEA2C" w14:textId="7C575F22" w:rsidR="00AC1166" w:rsidRPr="00EC3665" w:rsidRDefault="00AC1166" w:rsidP="00AC1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mhrzad12@gmail.com</w:t>
            </w:r>
          </w:p>
        </w:tc>
      </w:tr>
      <w:tr w:rsidR="00AC1166" w:rsidRPr="00EC3665" w14:paraId="52D0799F" w14:textId="77777777" w:rsidTr="00CA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03A22D0A" w14:textId="1C503C42" w:rsidR="00AC1166" w:rsidRPr="00EC3665" w:rsidRDefault="00AC1166" w:rsidP="00AC1166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خانم دکترفاطمه خراشادیزاده</w:t>
            </w:r>
          </w:p>
        </w:tc>
        <w:tc>
          <w:tcPr>
            <w:tcW w:w="2841" w:type="dxa"/>
          </w:tcPr>
          <w:p w14:paraId="7FA686C9" w14:textId="4D2460C1" w:rsidR="00AC1166" w:rsidRPr="00EC3665" w:rsidRDefault="00AC1166" w:rsidP="00AC1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784" w:type="dxa"/>
          </w:tcPr>
          <w:p w14:paraId="328DC907" w14:textId="07A0AF79" w:rsidR="00AC1166" w:rsidRPr="00EC3665" w:rsidRDefault="00AC1166" w:rsidP="00AC1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دکترای تخصصی آمار زیستی</w:t>
            </w:r>
          </w:p>
        </w:tc>
        <w:tc>
          <w:tcPr>
            <w:tcW w:w="4097" w:type="dxa"/>
          </w:tcPr>
          <w:p w14:paraId="0465DCB3" w14:textId="3A7862E4" w:rsidR="00AC1166" w:rsidRPr="00EC3665" w:rsidRDefault="00AC1166" w:rsidP="00AC1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fkhorashadi89@yahoo.com</w:t>
            </w:r>
          </w:p>
        </w:tc>
      </w:tr>
      <w:tr w:rsidR="00AC1166" w:rsidRPr="00EC3665" w14:paraId="0F0D86B2" w14:textId="77777777" w:rsidTr="00CA10F7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22D6A440" w14:textId="47A3F51F" w:rsidR="00AC1166" w:rsidRPr="00EC3665" w:rsidRDefault="00AC1166" w:rsidP="00AC1166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خانم عاطفه دهنوعلیان</w:t>
            </w:r>
          </w:p>
        </w:tc>
        <w:tc>
          <w:tcPr>
            <w:tcW w:w="2841" w:type="dxa"/>
          </w:tcPr>
          <w:p w14:paraId="1F67FCC6" w14:textId="77FF7502" w:rsidR="00AC1166" w:rsidRPr="00EC3665" w:rsidRDefault="00AC1166" w:rsidP="00AC1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784" w:type="dxa"/>
          </w:tcPr>
          <w:p w14:paraId="73590361" w14:textId="1E38CA43" w:rsidR="00AC1166" w:rsidRPr="00EC3665" w:rsidRDefault="00AC1166" w:rsidP="00AC1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کارشناسی ارشد پرستاری</w:t>
            </w:r>
          </w:p>
        </w:tc>
        <w:tc>
          <w:tcPr>
            <w:tcW w:w="4097" w:type="dxa"/>
          </w:tcPr>
          <w:p w14:paraId="38E39D12" w14:textId="03B41BA0" w:rsidR="00AC1166" w:rsidRPr="00EC3665" w:rsidRDefault="00AC1166" w:rsidP="00AC1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adehnoalian@gmail.com</w:t>
            </w:r>
          </w:p>
        </w:tc>
      </w:tr>
      <w:tr w:rsidR="00AC1166" w:rsidRPr="00EC3665" w14:paraId="01454226" w14:textId="77777777" w:rsidTr="00CA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14F51543" w14:textId="10618328" w:rsidR="00AC1166" w:rsidRPr="00EC3665" w:rsidRDefault="00AC1166" w:rsidP="00AC116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خانم دکتر صفورا جوان</w:t>
            </w:r>
          </w:p>
        </w:tc>
        <w:tc>
          <w:tcPr>
            <w:tcW w:w="2841" w:type="dxa"/>
          </w:tcPr>
          <w:p w14:paraId="193D6077" w14:textId="00CE5B13" w:rsidR="00AC1166" w:rsidRPr="00EC3665" w:rsidRDefault="00AC1166" w:rsidP="00AC1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784" w:type="dxa"/>
          </w:tcPr>
          <w:p w14:paraId="62AA86C0" w14:textId="73250D46" w:rsidR="00AC1166" w:rsidRPr="00EC3665" w:rsidRDefault="00A233C4" w:rsidP="00AC1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دکترای بهداشت محیط</w:t>
            </w:r>
          </w:p>
        </w:tc>
        <w:tc>
          <w:tcPr>
            <w:tcW w:w="4097" w:type="dxa"/>
          </w:tcPr>
          <w:p w14:paraId="43006591" w14:textId="6A4A3D88" w:rsidR="00AC1166" w:rsidRPr="00EC3665" w:rsidRDefault="00A233C4" w:rsidP="00AC1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233C4">
              <w:rPr>
                <w:rFonts w:asciiTheme="majorBidi" w:hAnsiTheme="majorBidi" w:cstheme="majorBidi"/>
                <w:sz w:val="24"/>
                <w:szCs w:val="24"/>
              </w:rPr>
              <w:tab/>
              <w:t>safoora_javan@yahoo.com</w:t>
            </w:r>
          </w:p>
        </w:tc>
      </w:tr>
      <w:tr w:rsidR="00AC1166" w:rsidRPr="00EC3665" w14:paraId="5B5DC6B0" w14:textId="77777777" w:rsidTr="00CA10F7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59075072" w14:textId="785DFC9A" w:rsidR="00AC1166" w:rsidRPr="00EC3665" w:rsidRDefault="00AC1166" w:rsidP="00AC116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خانم دکتر سمیه رحیمی مقدم</w:t>
            </w:r>
          </w:p>
        </w:tc>
        <w:tc>
          <w:tcPr>
            <w:tcW w:w="2841" w:type="dxa"/>
          </w:tcPr>
          <w:p w14:paraId="08A5F871" w14:textId="0788A87F" w:rsidR="00AC1166" w:rsidRPr="00EC3665" w:rsidRDefault="00AC1166" w:rsidP="00AC1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784" w:type="dxa"/>
          </w:tcPr>
          <w:p w14:paraId="6238A984" w14:textId="184015C9" w:rsidR="00AC1166" w:rsidRPr="00EC3665" w:rsidRDefault="00A233C4" w:rsidP="00AC1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دکترای بهداشت حرفه ای</w:t>
            </w:r>
          </w:p>
        </w:tc>
        <w:tc>
          <w:tcPr>
            <w:tcW w:w="4097" w:type="dxa"/>
          </w:tcPr>
          <w:p w14:paraId="32CC1C13" w14:textId="134DB260" w:rsidR="00AC1166" w:rsidRPr="00EC3665" w:rsidRDefault="00A233C4" w:rsidP="00AC1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233C4">
              <w:rPr>
                <w:rFonts w:asciiTheme="majorBidi" w:hAnsiTheme="majorBidi" w:cstheme="majorBidi"/>
                <w:sz w:val="24"/>
                <w:szCs w:val="24"/>
              </w:rPr>
              <w:tab/>
              <w:t>s.rahimimoghadam@gmail.com</w:t>
            </w:r>
          </w:p>
        </w:tc>
      </w:tr>
      <w:tr w:rsidR="00AC1166" w:rsidRPr="00EC3665" w14:paraId="3DC3ADCF" w14:textId="77777777" w:rsidTr="00CA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</w:tcPr>
          <w:p w14:paraId="379C3A36" w14:textId="097DC03B" w:rsidR="00AC1166" w:rsidRPr="00EC3665" w:rsidRDefault="00AC1166" w:rsidP="00AC1166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آقای دکتر احسان شاملو</w:t>
            </w:r>
          </w:p>
        </w:tc>
        <w:tc>
          <w:tcPr>
            <w:tcW w:w="2841" w:type="dxa"/>
          </w:tcPr>
          <w:p w14:paraId="7F71EF26" w14:textId="20B4B348" w:rsidR="00AC1166" w:rsidRPr="00EC3665" w:rsidRDefault="00AC1166" w:rsidP="00AC1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784" w:type="dxa"/>
          </w:tcPr>
          <w:p w14:paraId="50F07439" w14:textId="2694E815" w:rsidR="00AC1166" w:rsidRPr="00EC3665" w:rsidRDefault="00A233C4" w:rsidP="00AC1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دکترای علوم تغذیه</w:t>
            </w:r>
          </w:p>
        </w:tc>
        <w:tc>
          <w:tcPr>
            <w:tcW w:w="4097" w:type="dxa"/>
          </w:tcPr>
          <w:p w14:paraId="33A78C72" w14:textId="77A4CDD9" w:rsidR="00AC1166" w:rsidRPr="00EC3665" w:rsidRDefault="00A233C4" w:rsidP="00AC11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233C4">
              <w:rPr>
                <w:rFonts w:asciiTheme="majorBidi" w:hAnsiTheme="majorBidi" w:cstheme="majorBidi"/>
                <w:sz w:val="24"/>
                <w:szCs w:val="24"/>
              </w:rPr>
              <w:tab/>
              <w:t>e.shamloo@yahoo.com</w:t>
            </w:r>
          </w:p>
        </w:tc>
      </w:tr>
    </w:tbl>
    <w:p w14:paraId="4F47BFBD" w14:textId="77777777" w:rsidR="00BD295C" w:rsidRPr="00EC3665" w:rsidRDefault="00BD295C" w:rsidP="00EC3665">
      <w:pPr>
        <w:jc w:val="center"/>
        <w:rPr>
          <w:rFonts w:cs="B Mitra"/>
          <w:sz w:val="24"/>
          <w:szCs w:val="24"/>
        </w:rPr>
      </w:pPr>
    </w:p>
    <w:sectPr w:rsidR="00BD295C" w:rsidRPr="00EC3665" w:rsidSect="0083050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70CD5" w14:textId="77777777" w:rsidR="009123BF" w:rsidRDefault="009123BF" w:rsidP="009123BF">
      <w:pPr>
        <w:spacing w:after="0" w:line="240" w:lineRule="auto"/>
      </w:pPr>
      <w:r>
        <w:separator/>
      </w:r>
    </w:p>
  </w:endnote>
  <w:endnote w:type="continuationSeparator" w:id="0">
    <w:p w14:paraId="54D26908" w14:textId="77777777" w:rsidR="009123BF" w:rsidRDefault="009123BF" w:rsidP="0091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A9519" w14:textId="77777777" w:rsidR="009123BF" w:rsidRDefault="009123BF" w:rsidP="009123BF">
      <w:pPr>
        <w:spacing w:after="0" w:line="240" w:lineRule="auto"/>
      </w:pPr>
      <w:r>
        <w:separator/>
      </w:r>
    </w:p>
  </w:footnote>
  <w:footnote w:type="continuationSeparator" w:id="0">
    <w:p w14:paraId="3E251B1C" w14:textId="77777777" w:rsidR="009123BF" w:rsidRDefault="009123BF" w:rsidP="0091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83A15" w14:textId="595CBB90" w:rsidR="009123BF" w:rsidRPr="009123BF" w:rsidRDefault="009123BF" w:rsidP="009123BF">
    <w:pPr>
      <w:pStyle w:val="Header"/>
      <w:jc w:val="center"/>
      <w:rPr>
        <w:rFonts w:cs="B Mitra"/>
        <w:sz w:val="28"/>
        <w:szCs w:val="28"/>
        <w:rtl/>
        <w:lang w:bidi="fa-IR"/>
      </w:rPr>
    </w:pPr>
    <w:r w:rsidRPr="009123BF">
      <w:rPr>
        <w:rFonts w:cs="B Mitra" w:hint="cs"/>
        <w:sz w:val="28"/>
        <w:szCs w:val="28"/>
        <w:rtl/>
        <w:lang w:bidi="fa-IR"/>
      </w:rPr>
      <w:t xml:space="preserve">اعضای شورای پژوهشی کمیته تحقیقات و </w:t>
    </w:r>
    <w:r w:rsidRPr="009123BF">
      <w:rPr>
        <w:rFonts w:cs="B Mitra" w:hint="cs"/>
        <w:sz w:val="28"/>
        <w:szCs w:val="28"/>
        <w:rtl/>
        <w:lang w:bidi="fa-IR"/>
      </w:rPr>
      <w:t>فناوری دانشجویی در سال140</w:t>
    </w:r>
    <w:r w:rsidR="00AC1166">
      <w:rPr>
        <w:rFonts w:cs="B Mitra" w:hint="cs"/>
        <w:sz w:val="28"/>
        <w:szCs w:val="28"/>
        <w:rtl/>
        <w:lang w:bidi="fa-IR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0B"/>
    <w:rsid w:val="000D0800"/>
    <w:rsid w:val="001A597E"/>
    <w:rsid w:val="001F1FA8"/>
    <w:rsid w:val="001F5F0B"/>
    <w:rsid w:val="002763C9"/>
    <w:rsid w:val="002C21E2"/>
    <w:rsid w:val="0047756E"/>
    <w:rsid w:val="00520D2B"/>
    <w:rsid w:val="005262CD"/>
    <w:rsid w:val="005E0561"/>
    <w:rsid w:val="005E4C87"/>
    <w:rsid w:val="0070509F"/>
    <w:rsid w:val="00756C83"/>
    <w:rsid w:val="00787E9C"/>
    <w:rsid w:val="00820B06"/>
    <w:rsid w:val="0083050B"/>
    <w:rsid w:val="008317CF"/>
    <w:rsid w:val="008611AD"/>
    <w:rsid w:val="008B4AB3"/>
    <w:rsid w:val="009123BF"/>
    <w:rsid w:val="00913205"/>
    <w:rsid w:val="009F20FA"/>
    <w:rsid w:val="00A233C4"/>
    <w:rsid w:val="00AB54A4"/>
    <w:rsid w:val="00AC1166"/>
    <w:rsid w:val="00BC4239"/>
    <w:rsid w:val="00BD295C"/>
    <w:rsid w:val="00CA10F7"/>
    <w:rsid w:val="00CB643C"/>
    <w:rsid w:val="00D259D5"/>
    <w:rsid w:val="00D508D8"/>
    <w:rsid w:val="00DC5461"/>
    <w:rsid w:val="00DF4541"/>
    <w:rsid w:val="00E14C34"/>
    <w:rsid w:val="00E16FCB"/>
    <w:rsid w:val="00EC3665"/>
    <w:rsid w:val="00F0161F"/>
    <w:rsid w:val="00F307AA"/>
    <w:rsid w:val="00F3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8A90"/>
  <w15:chartTrackingRefBased/>
  <w15:docId w15:val="{E9630A34-A89B-45E9-85CA-225C1FB7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8305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1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3BF"/>
  </w:style>
  <w:style w:type="paragraph" w:styleId="Footer">
    <w:name w:val="footer"/>
    <w:basedOn w:val="Normal"/>
    <w:link w:val="FooterChar"/>
    <w:uiPriority w:val="99"/>
    <w:unhideWhenUsed/>
    <w:rsid w:val="0091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Elahe Zeynali</dc:creator>
  <cp:keywords/>
  <dc:description/>
  <cp:lastModifiedBy>Elahe Zeynali</cp:lastModifiedBy>
  <cp:revision>11</cp:revision>
  <dcterms:created xsi:type="dcterms:W3CDTF">2023-07-08T04:00:00Z</dcterms:created>
  <dcterms:modified xsi:type="dcterms:W3CDTF">2023-07-09T07:19:00Z</dcterms:modified>
</cp:coreProperties>
</file>