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3860" w:type="dxa"/>
        <w:tblInd w:w="-185" w:type="dxa"/>
        <w:tblLook w:val="04A0" w:firstRow="1" w:lastRow="0" w:firstColumn="1" w:lastColumn="0" w:noHBand="0" w:noVBand="1"/>
      </w:tblPr>
      <w:tblGrid>
        <w:gridCol w:w="3382"/>
        <w:gridCol w:w="3553"/>
        <w:gridCol w:w="3235"/>
        <w:gridCol w:w="3690"/>
      </w:tblGrid>
      <w:tr w:rsidR="0070509F" w:rsidRPr="00EC3665" w14:paraId="7F1163AE" w14:textId="77777777" w:rsidTr="005262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5FDD2632" w14:textId="158531DB" w:rsidR="0083050B" w:rsidRPr="00EC3665" w:rsidRDefault="005E4C87" w:rsidP="00EC3665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EC3665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3553" w:type="dxa"/>
          </w:tcPr>
          <w:p w14:paraId="420F3297" w14:textId="5E84F3D7" w:rsidR="0083050B" w:rsidRPr="00EC3665" w:rsidRDefault="00BE1D44" w:rsidP="00EC3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سمت</w:t>
            </w:r>
            <w:bookmarkStart w:id="0" w:name="_GoBack"/>
            <w:bookmarkEnd w:id="0"/>
          </w:p>
        </w:tc>
        <w:tc>
          <w:tcPr>
            <w:tcW w:w="3235" w:type="dxa"/>
          </w:tcPr>
          <w:p w14:paraId="5C14B04F" w14:textId="6C9F6CB0" w:rsidR="0083050B" w:rsidRPr="00EC3665" w:rsidRDefault="00BE1D44" w:rsidP="00EC3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BE1D44">
              <w:rPr>
                <w:rFonts w:cs="B Mitra"/>
                <w:sz w:val="28"/>
                <w:szCs w:val="28"/>
                <w:rtl/>
              </w:rPr>
              <w:t>مدرک تحص</w:t>
            </w:r>
            <w:r w:rsidRPr="00BE1D44">
              <w:rPr>
                <w:rFonts w:cs="B Mitra" w:hint="cs"/>
                <w:sz w:val="28"/>
                <w:szCs w:val="28"/>
                <w:rtl/>
              </w:rPr>
              <w:t>ی</w:t>
            </w:r>
            <w:r w:rsidRPr="00BE1D44">
              <w:rPr>
                <w:rFonts w:cs="B Mitra" w:hint="eastAsia"/>
                <w:sz w:val="28"/>
                <w:szCs w:val="28"/>
                <w:rtl/>
              </w:rPr>
              <w:t>ل</w:t>
            </w:r>
            <w:r w:rsidRPr="00BE1D44">
              <w:rPr>
                <w:rFonts w:cs="B Mitra" w:hint="cs"/>
                <w:sz w:val="28"/>
                <w:szCs w:val="28"/>
                <w:rtl/>
              </w:rPr>
              <w:t>ی</w:t>
            </w:r>
          </w:p>
        </w:tc>
        <w:tc>
          <w:tcPr>
            <w:tcW w:w="3690" w:type="dxa"/>
          </w:tcPr>
          <w:p w14:paraId="20BC9E4B" w14:textId="3C0CEDC6" w:rsidR="0083050B" w:rsidRPr="00EC3665" w:rsidRDefault="005E4C87" w:rsidP="00EC36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8"/>
                <w:szCs w:val="28"/>
              </w:rPr>
            </w:pPr>
            <w:r w:rsidRPr="00EC3665">
              <w:rPr>
                <w:rFonts w:cs="B Mitra" w:hint="cs"/>
                <w:sz w:val="28"/>
                <w:szCs w:val="28"/>
                <w:rtl/>
              </w:rPr>
              <w:t>راه ارتباطی</w:t>
            </w:r>
          </w:p>
        </w:tc>
      </w:tr>
      <w:tr w:rsidR="0070509F" w:rsidRPr="00EC3665" w14:paraId="173EA14B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592A1281" w14:textId="039B5510" w:rsidR="0083050B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دکتر شایسته شیرزادی</w:t>
            </w:r>
          </w:p>
        </w:tc>
        <w:tc>
          <w:tcPr>
            <w:tcW w:w="3553" w:type="dxa"/>
          </w:tcPr>
          <w:p w14:paraId="3E14C84A" w14:textId="5C500C9F" w:rsidR="0083050B" w:rsidRPr="00EC3665" w:rsidRDefault="00BE1D44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سرپرست کمیته تحقیقات و فناوری دانشجویی</w:t>
            </w:r>
          </w:p>
        </w:tc>
        <w:tc>
          <w:tcPr>
            <w:tcW w:w="3235" w:type="dxa"/>
          </w:tcPr>
          <w:p w14:paraId="3E54882A" w14:textId="34126B0A" w:rsidR="0083050B" w:rsidRPr="00EC3665" w:rsidRDefault="00BE1D44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BE1D44">
              <w:rPr>
                <w:rFonts w:cs="B Mitra"/>
                <w:sz w:val="24"/>
                <w:szCs w:val="24"/>
                <w:rtl/>
              </w:rPr>
              <w:t>دکترا</w:t>
            </w:r>
            <w:r w:rsidRPr="00BE1D44">
              <w:rPr>
                <w:rFonts w:cs="B Mitra" w:hint="cs"/>
                <w:sz w:val="24"/>
                <w:szCs w:val="24"/>
                <w:rtl/>
              </w:rPr>
              <w:t>ی</w:t>
            </w:r>
            <w:r w:rsidRPr="00BE1D44">
              <w:rPr>
                <w:rFonts w:cs="B Mitra"/>
                <w:sz w:val="24"/>
                <w:szCs w:val="24"/>
                <w:rtl/>
              </w:rPr>
              <w:t xml:space="preserve"> تخصص</w:t>
            </w:r>
            <w:r w:rsidRPr="00BE1D44">
              <w:rPr>
                <w:rFonts w:cs="B Mitra" w:hint="cs"/>
                <w:sz w:val="24"/>
                <w:szCs w:val="24"/>
                <w:rtl/>
              </w:rPr>
              <w:t>ی</w:t>
            </w:r>
            <w:r w:rsidRPr="00BE1D44">
              <w:rPr>
                <w:rFonts w:cs="B Mitra"/>
                <w:sz w:val="24"/>
                <w:szCs w:val="24"/>
                <w:rtl/>
              </w:rPr>
              <w:t xml:space="preserve"> آموزش بهداشت و ارتقاء سلامت</w:t>
            </w:r>
          </w:p>
        </w:tc>
        <w:tc>
          <w:tcPr>
            <w:tcW w:w="3690" w:type="dxa"/>
          </w:tcPr>
          <w:p w14:paraId="4BF87F76" w14:textId="23CEF24A" w:rsidR="0083050B" w:rsidRPr="00EC3665" w:rsidRDefault="00520D2B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shayestehshirzadi@gmail.com</w:t>
            </w:r>
          </w:p>
        </w:tc>
      </w:tr>
      <w:tr w:rsidR="0070509F" w:rsidRPr="00EC3665" w14:paraId="42F98393" w14:textId="77777777" w:rsidTr="005262CD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58BE8267" w14:textId="6B25692F" w:rsidR="00F307AA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سید مصطفی عربی</w:t>
            </w:r>
          </w:p>
        </w:tc>
        <w:tc>
          <w:tcPr>
            <w:tcW w:w="3553" w:type="dxa"/>
          </w:tcPr>
          <w:p w14:paraId="1F9D8030" w14:textId="10F98BF6" w:rsidR="00F307AA" w:rsidRPr="00EC3665" w:rsidRDefault="00DC5461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معاون</w:t>
            </w:r>
            <w:r w:rsidR="00820B06" w:rsidRPr="00EC3665">
              <w:rPr>
                <w:rFonts w:cs="B Mitra" w:hint="cs"/>
                <w:sz w:val="24"/>
                <w:szCs w:val="24"/>
                <w:rtl/>
              </w:rPr>
              <w:t xml:space="preserve"> تحقیقات</w:t>
            </w:r>
          </w:p>
        </w:tc>
        <w:tc>
          <w:tcPr>
            <w:tcW w:w="3235" w:type="dxa"/>
          </w:tcPr>
          <w:p w14:paraId="784B71F3" w14:textId="6C5747E0" w:rsidR="00F307AA" w:rsidRPr="00EC3665" w:rsidRDefault="00F0161F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 تغذیه</w:t>
            </w:r>
          </w:p>
        </w:tc>
        <w:tc>
          <w:tcPr>
            <w:tcW w:w="3690" w:type="dxa"/>
          </w:tcPr>
          <w:p w14:paraId="015F602E" w14:textId="6635099F" w:rsidR="00F307AA" w:rsidRPr="00EC3665" w:rsidRDefault="00756C83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Mostafa.Arabi.NU@GMAIL.COM</w:t>
            </w:r>
          </w:p>
        </w:tc>
      </w:tr>
      <w:tr w:rsidR="0070509F" w:rsidRPr="00EC3665" w14:paraId="4513F607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79398773" w14:textId="15411C80" w:rsidR="00F307AA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میلاد خراسانی</w:t>
            </w:r>
          </w:p>
        </w:tc>
        <w:tc>
          <w:tcPr>
            <w:tcW w:w="3553" w:type="dxa"/>
          </w:tcPr>
          <w:p w14:paraId="2F0E4568" w14:textId="27CAE89F" w:rsidR="00F307AA" w:rsidRPr="00EC3665" w:rsidRDefault="00820B06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مدیر پژوهش</w:t>
            </w:r>
          </w:p>
        </w:tc>
        <w:tc>
          <w:tcPr>
            <w:tcW w:w="3235" w:type="dxa"/>
          </w:tcPr>
          <w:p w14:paraId="51897FB8" w14:textId="4F80664D" w:rsidR="00F307AA" w:rsidRPr="00EC3665" w:rsidRDefault="00756C83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بیوشیمی بالینی</w:t>
            </w:r>
          </w:p>
        </w:tc>
        <w:tc>
          <w:tcPr>
            <w:tcW w:w="3690" w:type="dxa"/>
          </w:tcPr>
          <w:p w14:paraId="22F5A6FD" w14:textId="507B16BC" w:rsidR="00F307AA" w:rsidRPr="00EC3665" w:rsidRDefault="00756C83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miladkh24@yahoo.com</w:t>
            </w:r>
          </w:p>
        </w:tc>
      </w:tr>
      <w:tr w:rsidR="0070509F" w:rsidRPr="00EC3665" w14:paraId="3AACBEC2" w14:textId="77777777" w:rsidTr="005262CD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29D23446" w14:textId="7DEF07AE" w:rsidR="00F307AA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سید رضا میرحافظ</w:t>
            </w:r>
          </w:p>
        </w:tc>
        <w:tc>
          <w:tcPr>
            <w:tcW w:w="3553" w:type="dxa"/>
          </w:tcPr>
          <w:p w14:paraId="002C3115" w14:textId="099F2CDB" w:rsidR="00F307AA" w:rsidRPr="00EC3665" w:rsidRDefault="00E14C34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3A63A954" w14:textId="6B22A185" w:rsidR="00F307AA" w:rsidRPr="00EC3665" w:rsidRDefault="00E16FCB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ژنتیک مولکولی</w:t>
            </w:r>
          </w:p>
        </w:tc>
        <w:tc>
          <w:tcPr>
            <w:tcW w:w="3690" w:type="dxa"/>
          </w:tcPr>
          <w:p w14:paraId="1C63C5EC" w14:textId="52C0A5CF" w:rsidR="00F307AA" w:rsidRPr="00EC3665" w:rsidRDefault="00E16FCB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mirhafezr@yahoo.com</w:t>
            </w:r>
          </w:p>
        </w:tc>
      </w:tr>
      <w:tr w:rsidR="0070509F" w:rsidRPr="00EC3665" w14:paraId="2D335C5A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101EF205" w14:textId="1CA038EC" w:rsidR="00F307AA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حمیدرضا تدین</w:t>
            </w:r>
          </w:p>
        </w:tc>
        <w:tc>
          <w:tcPr>
            <w:tcW w:w="3553" w:type="dxa"/>
          </w:tcPr>
          <w:p w14:paraId="0E375F9E" w14:textId="181EB56D" w:rsidR="00F307AA" w:rsidRPr="00EC3665" w:rsidRDefault="00DF4541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7D5BF3E8" w14:textId="52CCCC2D" w:rsidR="00F307AA" w:rsidRPr="00EC3665" w:rsidRDefault="00E16FCB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 فناوری اطلاعات سلامت</w:t>
            </w:r>
          </w:p>
        </w:tc>
        <w:tc>
          <w:tcPr>
            <w:tcW w:w="3690" w:type="dxa"/>
          </w:tcPr>
          <w:p w14:paraId="4BA8FE5F" w14:textId="0E6B9C41" w:rsidR="00F307AA" w:rsidRPr="00EC3665" w:rsidRDefault="00E16FCB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tadayonh1@nums.ac.ir</w:t>
            </w:r>
          </w:p>
        </w:tc>
      </w:tr>
      <w:tr w:rsidR="0070509F" w:rsidRPr="00EC3665" w14:paraId="0CE68C54" w14:textId="77777777" w:rsidTr="005262CD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266ABA5E" w14:textId="4E007373" w:rsidR="0083050B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امیرعباس م</w:t>
            </w:r>
            <w:r w:rsidR="00BC4239" w:rsidRPr="00EC3665">
              <w:rPr>
                <w:rFonts w:cs="B Mitra" w:hint="cs"/>
                <w:sz w:val="24"/>
                <w:szCs w:val="24"/>
                <w:rtl/>
              </w:rPr>
              <w:t>م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>تازی</w:t>
            </w:r>
          </w:p>
        </w:tc>
        <w:tc>
          <w:tcPr>
            <w:tcW w:w="3553" w:type="dxa"/>
          </w:tcPr>
          <w:p w14:paraId="677C8189" w14:textId="6D22D29D" w:rsidR="0083050B" w:rsidRPr="00EC3665" w:rsidRDefault="00DF4541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2E82595C" w14:textId="181E63B0" w:rsidR="0083050B" w:rsidRPr="00EC3665" w:rsidRDefault="001F5F0B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زیست فناوری پزشکی</w:t>
            </w:r>
          </w:p>
        </w:tc>
        <w:tc>
          <w:tcPr>
            <w:tcW w:w="3690" w:type="dxa"/>
          </w:tcPr>
          <w:p w14:paraId="59AAEA2C" w14:textId="1D24173F" w:rsidR="0083050B" w:rsidRPr="00EC3665" w:rsidRDefault="001F5F0B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abbasmomtazi@yahoo.com</w:t>
            </w:r>
          </w:p>
        </w:tc>
      </w:tr>
      <w:tr w:rsidR="0070509F" w:rsidRPr="00EC3665" w14:paraId="52D0799F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03A22D0A" w14:textId="7E1C5BB2" w:rsidR="0083050B" w:rsidRPr="00EC3665" w:rsidRDefault="00F307A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آقای دکتر </w:t>
            </w:r>
            <w:r w:rsidR="00913205" w:rsidRPr="00EC3665">
              <w:rPr>
                <w:rFonts w:cs="B Mitra" w:hint="cs"/>
                <w:sz w:val="24"/>
                <w:szCs w:val="24"/>
                <w:rtl/>
              </w:rPr>
              <w:t>سجاد یعقوبی</w:t>
            </w:r>
          </w:p>
        </w:tc>
        <w:tc>
          <w:tcPr>
            <w:tcW w:w="3553" w:type="dxa"/>
          </w:tcPr>
          <w:p w14:paraId="7FA686C9" w14:textId="6BF6BDD4" w:rsidR="0083050B" w:rsidRPr="00EC3665" w:rsidRDefault="00DF4541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328DC907" w14:textId="6761FFB5" w:rsidR="0083050B" w:rsidRPr="00EC3665" w:rsidRDefault="001F5F0B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دکترای </w:t>
            </w:r>
            <w:r w:rsidR="00F345F0" w:rsidRPr="00EC3665">
              <w:rPr>
                <w:rFonts w:cs="B Mitra" w:hint="cs"/>
                <w:sz w:val="24"/>
                <w:szCs w:val="24"/>
                <w:rtl/>
              </w:rPr>
              <w:t>باکتری شناسی</w:t>
            </w:r>
          </w:p>
        </w:tc>
        <w:tc>
          <w:tcPr>
            <w:tcW w:w="3690" w:type="dxa"/>
          </w:tcPr>
          <w:p w14:paraId="0465DCB3" w14:textId="0C9C8369" w:rsidR="0083050B" w:rsidRPr="00EC3665" w:rsidRDefault="001F5F0B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sajadyaghuby@gmail.com</w:t>
            </w:r>
          </w:p>
        </w:tc>
      </w:tr>
      <w:tr w:rsidR="0070509F" w:rsidRPr="00EC3665" w14:paraId="0F0D86B2" w14:textId="77777777" w:rsidTr="005262C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22D6A440" w14:textId="73FF7F5C" w:rsidR="0083050B" w:rsidRPr="00EC3665" w:rsidRDefault="00913205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حسن ابراهیم پور صدقیانی</w:t>
            </w:r>
          </w:p>
        </w:tc>
        <w:tc>
          <w:tcPr>
            <w:tcW w:w="3553" w:type="dxa"/>
          </w:tcPr>
          <w:p w14:paraId="1F67FCC6" w14:textId="79177FCD" w:rsidR="0083050B" w:rsidRPr="00EC3665" w:rsidRDefault="008B4AB3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73590361" w14:textId="2A21952A" w:rsidR="0083050B" w:rsidRPr="00EC3665" w:rsidRDefault="00D259D5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انفورماتیک پزشکی</w:t>
            </w:r>
          </w:p>
        </w:tc>
        <w:tc>
          <w:tcPr>
            <w:tcW w:w="3690" w:type="dxa"/>
          </w:tcPr>
          <w:p w14:paraId="38E39D12" w14:textId="6B6A1D79" w:rsidR="0083050B" w:rsidRPr="00EC3665" w:rsidRDefault="001A597E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sadageyani@yahoo.com</w:t>
            </w:r>
          </w:p>
        </w:tc>
      </w:tr>
      <w:tr w:rsidR="0070509F" w:rsidRPr="00EC3665" w14:paraId="01454226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14F51543" w14:textId="70213A42" w:rsidR="00913205" w:rsidRPr="00EC3665" w:rsidRDefault="00913205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مهندس مهرزاد ابراهیم زاده</w:t>
            </w:r>
          </w:p>
        </w:tc>
        <w:tc>
          <w:tcPr>
            <w:tcW w:w="3553" w:type="dxa"/>
          </w:tcPr>
          <w:p w14:paraId="193D6077" w14:textId="158EC6C6" w:rsidR="00913205" w:rsidRPr="00EC3665" w:rsidRDefault="008B4AB3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62AA86C0" w14:textId="036A1CEC" w:rsidR="00913205" w:rsidRPr="00EC3665" w:rsidRDefault="00D259D5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کارشناسی ارشد بهداشت حرفه ای</w:t>
            </w:r>
          </w:p>
        </w:tc>
        <w:tc>
          <w:tcPr>
            <w:tcW w:w="3690" w:type="dxa"/>
          </w:tcPr>
          <w:p w14:paraId="43006591" w14:textId="60F98BFD" w:rsidR="00913205" w:rsidRPr="00EC3665" w:rsidRDefault="00D259D5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mhrzad12@gmail.com</w:t>
            </w:r>
          </w:p>
        </w:tc>
      </w:tr>
      <w:tr w:rsidR="0070509F" w:rsidRPr="00EC3665" w14:paraId="5B5DC6B0" w14:textId="77777777" w:rsidTr="005262C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59075072" w14:textId="7DFF6CD4" w:rsidR="00913205" w:rsidRPr="00EC3665" w:rsidRDefault="00913205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 xml:space="preserve">خانم دکتر </w:t>
            </w:r>
            <w:r w:rsidR="009F20FA" w:rsidRPr="00EC3665">
              <w:rPr>
                <w:rFonts w:cs="B Mitra" w:hint="cs"/>
                <w:sz w:val="24"/>
                <w:szCs w:val="24"/>
                <w:rtl/>
              </w:rPr>
              <w:t>سحر فنودی</w:t>
            </w:r>
          </w:p>
        </w:tc>
        <w:tc>
          <w:tcPr>
            <w:tcW w:w="3553" w:type="dxa"/>
          </w:tcPr>
          <w:p w14:paraId="08A5F871" w14:textId="216C519B" w:rsidR="00913205" w:rsidRPr="00EC3665" w:rsidRDefault="008B4AB3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6238A984" w14:textId="607C4B70" w:rsidR="00913205" w:rsidRPr="00EC3665" w:rsidRDefault="00F0161F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 فارماکولوژی</w:t>
            </w:r>
          </w:p>
        </w:tc>
        <w:tc>
          <w:tcPr>
            <w:tcW w:w="3690" w:type="dxa"/>
          </w:tcPr>
          <w:p w14:paraId="32CC1C13" w14:textId="1B67026C" w:rsidR="00913205" w:rsidRPr="00EC3665" w:rsidRDefault="008B4AB3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fanoudis921@gmail.com</w:t>
            </w:r>
          </w:p>
        </w:tc>
      </w:tr>
      <w:tr w:rsidR="0070509F" w:rsidRPr="00EC3665" w14:paraId="3DC3ADCF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79C3A36" w14:textId="473DF638" w:rsidR="00913205" w:rsidRPr="00EC3665" w:rsidRDefault="009F20F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دکترفاطمه خراشادیزاده</w:t>
            </w:r>
          </w:p>
        </w:tc>
        <w:tc>
          <w:tcPr>
            <w:tcW w:w="3553" w:type="dxa"/>
          </w:tcPr>
          <w:p w14:paraId="7F71EF26" w14:textId="53835936" w:rsidR="00913205" w:rsidRPr="00EC3665" w:rsidRDefault="008B4AB3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50F07439" w14:textId="59D4B0F1" w:rsidR="00913205" w:rsidRPr="00EC3665" w:rsidRDefault="00F0161F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تخصصی آمار زیستی</w:t>
            </w:r>
          </w:p>
        </w:tc>
        <w:tc>
          <w:tcPr>
            <w:tcW w:w="3690" w:type="dxa"/>
          </w:tcPr>
          <w:p w14:paraId="33A78C72" w14:textId="4F94E0DF" w:rsidR="00913205" w:rsidRPr="00EC3665" w:rsidRDefault="00EC3665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fkhorashadi89@yahoo.com</w:t>
            </w:r>
          </w:p>
        </w:tc>
      </w:tr>
      <w:tr w:rsidR="0070509F" w:rsidRPr="00EC3665" w14:paraId="57143CF1" w14:textId="77777777" w:rsidTr="005262C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16EFA11D" w14:textId="26A14241" w:rsidR="00913205" w:rsidRPr="00EC3665" w:rsidRDefault="009F20FA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سجاد فرهادی</w:t>
            </w:r>
          </w:p>
        </w:tc>
        <w:tc>
          <w:tcPr>
            <w:tcW w:w="3553" w:type="dxa"/>
          </w:tcPr>
          <w:p w14:paraId="020490E2" w14:textId="71024568" w:rsidR="00913205" w:rsidRPr="00EC3665" w:rsidRDefault="008B4AB3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0436DC30" w14:textId="7DFC9F89" w:rsidR="00913205" w:rsidRPr="00EC3665" w:rsidRDefault="00F345F0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دکترای بهداشت حرفه ای</w:t>
            </w:r>
          </w:p>
        </w:tc>
        <w:tc>
          <w:tcPr>
            <w:tcW w:w="3690" w:type="dxa"/>
          </w:tcPr>
          <w:p w14:paraId="47A9C5C0" w14:textId="1D83A441" w:rsidR="00913205" w:rsidRPr="00EC3665" w:rsidRDefault="00F345F0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sajadfarhadi69@gmail.com</w:t>
            </w:r>
          </w:p>
        </w:tc>
      </w:tr>
      <w:tr w:rsidR="0070509F" w:rsidRPr="00EC3665" w14:paraId="0ABDDB3D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E72D12D" w14:textId="1C9D09FE" w:rsidR="005E0561" w:rsidRPr="00EC3665" w:rsidRDefault="005E0561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آقای دکتر حمید عباسی</w:t>
            </w:r>
          </w:p>
        </w:tc>
        <w:tc>
          <w:tcPr>
            <w:tcW w:w="3553" w:type="dxa"/>
          </w:tcPr>
          <w:p w14:paraId="55CF8D34" w14:textId="7F2D89FC" w:rsidR="005E0561" w:rsidRPr="00EC3665" w:rsidRDefault="005E0561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1668E646" w14:textId="5E4111E6" w:rsidR="005E0561" w:rsidRPr="00EC3665" w:rsidRDefault="005E0561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/>
                <w:sz w:val="24"/>
                <w:szCs w:val="24"/>
                <w:rtl/>
              </w:rPr>
              <w:t>دکترا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>ی</w:t>
            </w:r>
            <w:r w:rsidRPr="00EC3665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>آموزش بهداشت</w:t>
            </w:r>
          </w:p>
        </w:tc>
        <w:tc>
          <w:tcPr>
            <w:tcW w:w="3690" w:type="dxa"/>
          </w:tcPr>
          <w:p w14:paraId="5156D1DD" w14:textId="01589EEB" w:rsidR="005E0561" w:rsidRPr="00EC3665" w:rsidRDefault="000D0800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hamid_mehdi29@yahoo.com</w:t>
            </w:r>
          </w:p>
        </w:tc>
      </w:tr>
      <w:tr w:rsidR="0070509F" w:rsidRPr="00EC3665" w14:paraId="4A7213FB" w14:textId="77777777" w:rsidTr="005262CD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30905F5E" w14:textId="7BC58D24" w:rsidR="005E0561" w:rsidRPr="00EC3665" w:rsidRDefault="005E0561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عاطفه دهنوعلیان</w:t>
            </w:r>
          </w:p>
        </w:tc>
        <w:tc>
          <w:tcPr>
            <w:tcW w:w="3553" w:type="dxa"/>
          </w:tcPr>
          <w:p w14:paraId="2DA7796F" w14:textId="11137545" w:rsidR="005E0561" w:rsidRPr="00EC3665" w:rsidRDefault="005E0561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0CEA5A77" w14:textId="3FD5423C" w:rsidR="005E0561" w:rsidRPr="00EC3665" w:rsidRDefault="00AB54A4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کارشناسی ارشد پرستاری</w:t>
            </w:r>
          </w:p>
        </w:tc>
        <w:tc>
          <w:tcPr>
            <w:tcW w:w="3690" w:type="dxa"/>
          </w:tcPr>
          <w:p w14:paraId="159D311E" w14:textId="46B2B850" w:rsidR="005E0561" w:rsidRPr="00EC3665" w:rsidRDefault="00AB54A4" w:rsidP="00EC3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adehnoalian@gmail.com</w:t>
            </w:r>
          </w:p>
        </w:tc>
      </w:tr>
      <w:tr w:rsidR="0070509F" w:rsidRPr="00EC3665" w14:paraId="3989C027" w14:textId="77777777" w:rsidTr="005262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2" w:type="dxa"/>
          </w:tcPr>
          <w:p w14:paraId="157553FC" w14:textId="735ADFB9" w:rsidR="005E0561" w:rsidRPr="00EC3665" w:rsidRDefault="005E0561" w:rsidP="00EC3665">
            <w:pPr>
              <w:jc w:val="center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خانم مریم زمانی</w:t>
            </w:r>
          </w:p>
        </w:tc>
        <w:tc>
          <w:tcPr>
            <w:tcW w:w="3553" w:type="dxa"/>
          </w:tcPr>
          <w:p w14:paraId="5123AF2E" w14:textId="3286A11F" w:rsidR="005E0561" w:rsidRPr="00EC3665" w:rsidRDefault="005E0561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 w:hint="cs"/>
                <w:sz w:val="24"/>
                <w:szCs w:val="24"/>
                <w:rtl/>
              </w:rPr>
              <w:t>عضو هیات علمی</w:t>
            </w:r>
          </w:p>
        </w:tc>
        <w:tc>
          <w:tcPr>
            <w:tcW w:w="3235" w:type="dxa"/>
          </w:tcPr>
          <w:p w14:paraId="6104603C" w14:textId="4AD520B5" w:rsidR="005E0561" w:rsidRPr="00EC3665" w:rsidRDefault="008611AD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</w:rPr>
            </w:pPr>
            <w:r w:rsidRPr="00EC3665">
              <w:rPr>
                <w:rFonts w:cs="B Mitra"/>
                <w:sz w:val="24"/>
                <w:szCs w:val="24"/>
                <w:rtl/>
              </w:rPr>
              <w:t>کارشناس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>ی</w:t>
            </w:r>
            <w:r w:rsidRPr="00EC3665">
              <w:rPr>
                <w:rFonts w:cs="B Mitra"/>
                <w:sz w:val="24"/>
                <w:szCs w:val="24"/>
                <w:rtl/>
              </w:rPr>
              <w:t xml:space="preserve"> ارشد </w:t>
            </w:r>
            <w:r w:rsidRPr="00EC3665">
              <w:rPr>
                <w:rFonts w:cs="B Mitra" w:hint="cs"/>
                <w:sz w:val="24"/>
                <w:szCs w:val="24"/>
                <w:rtl/>
              </w:rPr>
              <w:t>مامایی</w:t>
            </w:r>
          </w:p>
        </w:tc>
        <w:tc>
          <w:tcPr>
            <w:tcW w:w="3690" w:type="dxa"/>
          </w:tcPr>
          <w:p w14:paraId="7FECC68B" w14:textId="00459F0B" w:rsidR="005E0561" w:rsidRPr="00EC3665" w:rsidRDefault="001F1FA8" w:rsidP="00EC3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EC3665">
              <w:rPr>
                <w:rFonts w:asciiTheme="majorBidi" w:hAnsiTheme="majorBidi" w:cstheme="majorBidi"/>
                <w:sz w:val="24"/>
                <w:szCs w:val="24"/>
              </w:rPr>
              <w:t>zamani66mm@gmail.com</w:t>
            </w:r>
          </w:p>
        </w:tc>
      </w:tr>
    </w:tbl>
    <w:p w14:paraId="4F47BFBD" w14:textId="77777777" w:rsidR="00BD295C" w:rsidRPr="00EC3665" w:rsidRDefault="00BD295C" w:rsidP="00EC3665">
      <w:pPr>
        <w:jc w:val="center"/>
        <w:rPr>
          <w:rFonts w:cs="B Mitra"/>
          <w:sz w:val="24"/>
          <w:szCs w:val="24"/>
        </w:rPr>
      </w:pPr>
    </w:p>
    <w:sectPr w:rsidR="00BD295C" w:rsidRPr="00EC3665" w:rsidSect="0083050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0CD5" w14:textId="77777777" w:rsidR="009123BF" w:rsidRDefault="009123BF" w:rsidP="009123BF">
      <w:pPr>
        <w:spacing w:after="0" w:line="240" w:lineRule="auto"/>
      </w:pPr>
      <w:r>
        <w:separator/>
      </w:r>
    </w:p>
  </w:endnote>
  <w:endnote w:type="continuationSeparator" w:id="0">
    <w:p w14:paraId="54D26908" w14:textId="77777777" w:rsidR="009123BF" w:rsidRDefault="009123BF" w:rsidP="0091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A9519" w14:textId="77777777" w:rsidR="009123BF" w:rsidRDefault="009123BF" w:rsidP="009123BF">
      <w:pPr>
        <w:spacing w:after="0" w:line="240" w:lineRule="auto"/>
      </w:pPr>
      <w:r>
        <w:separator/>
      </w:r>
    </w:p>
  </w:footnote>
  <w:footnote w:type="continuationSeparator" w:id="0">
    <w:p w14:paraId="3E251B1C" w14:textId="77777777" w:rsidR="009123BF" w:rsidRDefault="009123BF" w:rsidP="0091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83A15" w14:textId="09FCFA87" w:rsidR="009123BF" w:rsidRPr="009123BF" w:rsidRDefault="009123BF" w:rsidP="009123BF">
    <w:pPr>
      <w:pStyle w:val="Header"/>
      <w:jc w:val="center"/>
      <w:rPr>
        <w:rFonts w:cs="B Mitra"/>
        <w:sz w:val="28"/>
        <w:szCs w:val="28"/>
        <w:rtl/>
        <w:lang w:bidi="fa-IR"/>
      </w:rPr>
    </w:pPr>
    <w:r w:rsidRPr="009123BF">
      <w:rPr>
        <w:rFonts w:cs="B Mitra" w:hint="cs"/>
        <w:sz w:val="28"/>
        <w:szCs w:val="28"/>
        <w:rtl/>
        <w:lang w:bidi="fa-IR"/>
      </w:rPr>
      <w:t>اعضای شورای پژوهشی کمیته تحقیقات و فناوری دانشجویی در سال1402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0B"/>
    <w:rsid w:val="000D0800"/>
    <w:rsid w:val="001A597E"/>
    <w:rsid w:val="001F1FA8"/>
    <w:rsid w:val="001F5F0B"/>
    <w:rsid w:val="002763C9"/>
    <w:rsid w:val="002C21E2"/>
    <w:rsid w:val="0047756E"/>
    <w:rsid w:val="00520D2B"/>
    <w:rsid w:val="005262CD"/>
    <w:rsid w:val="005E0561"/>
    <w:rsid w:val="005E4C87"/>
    <w:rsid w:val="0070509F"/>
    <w:rsid w:val="00756C83"/>
    <w:rsid w:val="00787E9C"/>
    <w:rsid w:val="00820B06"/>
    <w:rsid w:val="0083050B"/>
    <w:rsid w:val="008317CF"/>
    <w:rsid w:val="008611AD"/>
    <w:rsid w:val="008B4AB3"/>
    <w:rsid w:val="009123BF"/>
    <w:rsid w:val="00913205"/>
    <w:rsid w:val="009F20FA"/>
    <w:rsid w:val="00AB54A4"/>
    <w:rsid w:val="00BC4239"/>
    <w:rsid w:val="00BD295C"/>
    <w:rsid w:val="00BE1D44"/>
    <w:rsid w:val="00CB643C"/>
    <w:rsid w:val="00D259D5"/>
    <w:rsid w:val="00D508D8"/>
    <w:rsid w:val="00DC5461"/>
    <w:rsid w:val="00DF4541"/>
    <w:rsid w:val="00E14C34"/>
    <w:rsid w:val="00E16FCB"/>
    <w:rsid w:val="00EC3665"/>
    <w:rsid w:val="00F0161F"/>
    <w:rsid w:val="00F307AA"/>
    <w:rsid w:val="00F3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8A90"/>
  <w15:chartTrackingRefBased/>
  <w15:docId w15:val="{E9630A34-A89B-45E9-85CA-225C1FB7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83050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1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3BF"/>
  </w:style>
  <w:style w:type="paragraph" w:styleId="Footer">
    <w:name w:val="footer"/>
    <w:basedOn w:val="Normal"/>
    <w:link w:val="FooterChar"/>
    <w:uiPriority w:val="99"/>
    <w:unhideWhenUsed/>
    <w:rsid w:val="0091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Zeynali</dc:creator>
  <cp:keywords/>
  <dc:description/>
  <cp:lastModifiedBy>Elahe Zeynali</cp:lastModifiedBy>
  <cp:revision>11</cp:revision>
  <dcterms:created xsi:type="dcterms:W3CDTF">2023-07-08T04:00:00Z</dcterms:created>
  <dcterms:modified xsi:type="dcterms:W3CDTF">2023-07-09T07:21:00Z</dcterms:modified>
</cp:coreProperties>
</file>